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F2EB" w14:textId="77777777" w:rsidR="000C20C4" w:rsidRPr="006A19ED" w:rsidRDefault="000C20C4" w:rsidP="000C20C4">
      <w:pPr>
        <w:jc w:val="center"/>
        <w:rPr>
          <w:rFonts w:ascii="全字庫正宋體" w:eastAsia="全字庫正宋體" w:hAnsi="全字庫正宋體" w:cs="全字庫正宋體"/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4ADE">
        <w:rPr>
          <w:rFonts w:ascii="全字庫正宋體" w:eastAsia="全字庫正宋體" w:hAnsi="全字庫正宋體" w:cs="全字庫正宋體" w:hint="eastAsia"/>
          <w:b/>
          <w:color w:val="00B0F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麗山國小11</w:t>
      </w:r>
      <w:r>
        <w:rPr>
          <w:rFonts w:ascii="全字庫正宋體" w:eastAsia="全字庫正宋體" w:hAnsi="全字庫正宋體" w:cs="全字庫正宋體" w:hint="eastAsia"/>
          <w:b/>
          <w:color w:val="00B0F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FC4ADE">
        <w:rPr>
          <w:rFonts w:ascii="全字庫正宋體" w:eastAsia="全字庫正宋體" w:hAnsi="全字庫正宋體" w:cs="全字庫正宋體" w:hint="eastAsia"/>
          <w:b/>
          <w:color w:val="00B0F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年度小小說書人得獎名單一覽表</w:t>
      </w:r>
    </w:p>
    <w:p w14:paraId="451E9D00" w14:textId="22C29B97" w:rsidR="000C20C4" w:rsidRPr="005332BA" w:rsidRDefault="000C20C4" w:rsidP="000C20C4">
      <w:pPr>
        <w:jc w:val="center"/>
        <w:rPr>
          <w:rFonts w:ascii="華康超明體" w:eastAsia="華康超明體" w:hAnsi="標楷體"/>
          <w:sz w:val="36"/>
          <w:szCs w:val="36"/>
        </w:rPr>
      </w:pPr>
      <w:r>
        <w:rPr>
          <w:rFonts w:ascii="華康超明體" w:eastAsia="華康超明體" w:hAnsi="標楷體" w:hint="eastAsia"/>
          <w:sz w:val="36"/>
          <w:szCs w:val="36"/>
        </w:rPr>
        <w:t xml:space="preserve"> </w:t>
      </w:r>
      <w:r w:rsidRPr="00C720DA">
        <w:rPr>
          <w:rFonts w:ascii="全字庫正宋體" w:eastAsia="全字庫正宋體" w:hAnsi="全字庫正宋體" w:cs="全字庫正宋體" w:hint="eastAsia"/>
          <w:bCs/>
          <w:color w:val="5D4DD1"/>
          <w:sz w:val="52"/>
          <w:szCs w:val="56"/>
          <w:lang w:eastAsia="zh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英文組</w:t>
      </w:r>
    </w:p>
    <w:tbl>
      <w:tblPr>
        <w:tblW w:w="916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1316"/>
        <w:gridCol w:w="4111"/>
        <w:gridCol w:w="1701"/>
        <w:gridCol w:w="1094"/>
      </w:tblGrid>
      <w:tr w:rsidR="000C20C4" w:rsidRPr="00700ADD" w14:paraId="59D3F99C" w14:textId="77777777" w:rsidTr="00F8210E">
        <w:trPr>
          <w:trHeight w:val="60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9EF34" w14:textId="77777777" w:rsidR="000C20C4" w:rsidRPr="00700ADD" w:rsidRDefault="000C20C4" w:rsidP="00F8210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DA6E70" w14:textId="77777777" w:rsidR="000C20C4" w:rsidRPr="00700ADD" w:rsidRDefault="000C20C4" w:rsidP="00F8210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BA2A5" w14:textId="77777777" w:rsidR="000C20C4" w:rsidRPr="00700ADD" w:rsidRDefault="000C20C4" w:rsidP="00F8210E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072B5342" w14:textId="77777777" w:rsidR="000C20C4" w:rsidRPr="00700ADD" w:rsidRDefault="000C20C4" w:rsidP="00F821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2425D11D" w14:textId="77777777" w:rsidR="000C20C4" w:rsidRPr="00700ADD" w:rsidRDefault="000C20C4" w:rsidP="00F821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</w:tr>
      <w:tr w:rsidR="000C20C4" w:rsidRPr="00700ADD" w14:paraId="6AC1391A" w14:textId="77777777" w:rsidTr="00F8210E">
        <w:trPr>
          <w:trHeight w:val="521"/>
          <w:jc w:val="center"/>
        </w:trPr>
        <w:tc>
          <w:tcPr>
            <w:tcW w:w="94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B8BA" w14:textId="77777777" w:rsidR="000C20C4" w:rsidRPr="00640BB3" w:rsidRDefault="000C20C4" w:rsidP="00F8210E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507</w:t>
            </w:r>
          </w:p>
        </w:tc>
        <w:tc>
          <w:tcPr>
            <w:tcW w:w="131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965B" w14:textId="077FD2D2" w:rsidR="000C20C4" w:rsidRPr="00640BB3" w:rsidRDefault="000C20C4" w:rsidP="00F8210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林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穎</w:t>
            </w:r>
          </w:p>
          <w:p w14:paraId="2DB6F248" w14:textId="53060DC1" w:rsidR="000C20C4" w:rsidRPr="00640BB3" w:rsidRDefault="000C20C4" w:rsidP="00F8210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楊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璞</w:t>
            </w:r>
          </w:p>
          <w:p w14:paraId="5E798A19" w14:textId="09C6A7DB" w:rsidR="000C20C4" w:rsidRPr="00640BB3" w:rsidRDefault="000C20C4" w:rsidP="00F8210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林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逸</w:t>
            </w:r>
          </w:p>
          <w:p w14:paraId="77B3C808" w14:textId="2BBEF943" w:rsidR="000C20C4" w:rsidRPr="00640BB3" w:rsidRDefault="000C20C4" w:rsidP="00F8210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唐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璜</w:t>
            </w:r>
          </w:p>
          <w:p w14:paraId="470DCAC6" w14:textId="73AA4669" w:rsidR="000C20C4" w:rsidRPr="00640BB3" w:rsidRDefault="000C20C4" w:rsidP="00F8210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陳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穎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EF1C" w14:textId="77777777" w:rsidR="000C20C4" w:rsidRDefault="000C20C4" w:rsidP="00F8210E">
            <w:pPr>
              <w:spacing w:beforeLines="50" w:before="180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7E5DC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A plucky little bird </w:t>
            </w:r>
          </w:p>
          <w:p w14:paraId="7869F590" w14:textId="77777777" w:rsidR="000C20C4" w:rsidRDefault="000C20C4" w:rsidP="00F8210E">
            <w:pPr>
              <w:spacing w:beforeLines="50" w:before="180"/>
              <w:rPr>
                <w:rFonts w:ascii="微軟正黑體" w:eastAsia="微軟正黑體" w:hAnsi="微軟正黑體"/>
                <w:b/>
                <w:sz w:val="36"/>
                <w:szCs w:val="36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   </w:t>
            </w:r>
            <w:r w:rsidRPr="007E5DC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First Flight</w:t>
            </w:r>
          </w:p>
          <w:p w14:paraId="13FE80D6" w14:textId="77777777" w:rsidR="000C20C4" w:rsidRPr="00640BB3" w:rsidRDefault="000C20C4" w:rsidP="00F8210E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8D22CE" w14:textId="77777777" w:rsidR="000C20C4" w:rsidRDefault="000C20C4" w:rsidP="00F821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廖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君</w:t>
            </w:r>
          </w:p>
          <w:p w14:paraId="25A15E65" w14:textId="0F834B1D" w:rsidR="00843632" w:rsidRPr="00640BB3" w:rsidRDefault="00843632" w:rsidP="00F821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鍾○薇</w:t>
            </w:r>
          </w:p>
        </w:tc>
        <w:tc>
          <w:tcPr>
            <w:tcW w:w="10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AAF1B90" w14:textId="77777777" w:rsidR="000C20C4" w:rsidRPr="00640BB3" w:rsidRDefault="000C20C4" w:rsidP="00F821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40BB3">
              <w:rPr>
                <w:rFonts w:ascii="標楷體" w:eastAsia="標楷體" w:hAnsi="標楷體" w:cs="新細明體" w:hint="eastAsia"/>
                <w:color w:val="7030A0"/>
                <w:kern w:val="0"/>
                <w:sz w:val="36"/>
                <w:szCs w:val="36"/>
              </w:rPr>
              <w:t>優等</w:t>
            </w:r>
          </w:p>
        </w:tc>
      </w:tr>
    </w:tbl>
    <w:p w14:paraId="18910AC7" w14:textId="77777777" w:rsidR="000C20C4" w:rsidRDefault="000C20C4" w:rsidP="000C20C4">
      <w:pPr>
        <w:jc w:val="center"/>
        <w:rPr>
          <w:rFonts w:ascii="全字庫正宋體" w:eastAsia="全字庫正宋體" w:hAnsi="全字庫正宋體" w:cs="全字庫正宋體"/>
          <w:bCs/>
          <w:color w:val="00B050"/>
          <w:sz w:val="52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A4275" w14:textId="439725C7" w:rsidR="000C20C4" w:rsidRPr="005332BA" w:rsidRDefault="000C20C4" w:rsidP="000C20C4">
      <w:pPr>
        <w:jc w:val="center"/>
        <w:rPr>
          <w:rFonts w:ascii="華康超明體" w:eastAsia="華康超明體" w:hAnsi="標楷體"/>
          <w:sz w:val="36"/>
          <w:szCs w:val="36"/>
        </w:rPr>
      </w:pPr>
      <w:r w:rsidRPr="00C720DA">
        <w:rPr>
          <w:rFonts w:ascii="全字庫正宋體" w:eastAsia="全字庫正宋體" w:hAnsi="全字庫正宋體" w:cs="全字庫正宋體" w:hint="eastAsia"/>
          <w:bCs/>
          <w:color w:val="00B050"/>
          <w:sz w:val="52"/>
          <w:szCs w:val="56"/>
          <w:lang w:eastAsia="zh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中年級組</w:t>
      </w:r>
    </w:p>
    <w:tbl>
      <w:tblPr>
        <w:tblW w:w="91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4111"/>
        <w:gridCol w:w="1701"/>
        <w:gridCol w:w="1043"/>
      </w:tblGrid>
      <w:tr w:rsidR="000C20C4" w:rsidRPr="002A59E0" w14:paraId="5DC71A44" w14:textId="77777777" w:rsidTr="00F8210E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C42473" w14:textId="77777777" w:rsidR="000C20C4" w:rsidRPr="002A59E0" w:rsidRDefault="000C20C4" w:rsidP="00F8210E">
            <w:pPr>
              <w:spacing w:beforeLines="50" w:before="1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A59E0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70E1E" w14:textId="77777777" w:rsidR="000C20C4" w:rsidRPr="002A59E0" w:rsidRDefault="000C20C4" w:rsidP="00F8210E">
            <w:pPr>
              <w:spacing w:beforeLines="50" w:before="1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A59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57388" w14:textId="77777777" w:rsidR="000C20C4" w:rsidRPr="002A59E0" w:rsidRDefault="000C20C4" w:rsidP="00F8210E">
            <w:pPr>
              <w:spacing w:beforeLines="50" w:before="1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A59E0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E120E" w14:textId="77777777" w:rsidR="000C20C4" w:rsidRPr="002A59E0" w:rsidRDefault="000C20C4" w:rsidP="00F8210E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59E0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78145" w14:textId="77777777" w:rsidR="000C20C4" w:rsidRPr="002A59E0" w:rsidRDefault="000C20C4" w:rsidP="00F8210E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59E0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</w:tr>
      <w:tr w:rsidR="000C20C4" w:rsidRPr="00640BB3" w14:paraId="75AC3D9E" w14:textId="77777777" w:rsidTr="00F8210E">
        <w:trPr>
          <w:trHeight w:val="521"/>
          <w:jc w:val="center"/>
        </w:trPr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999D" w14:textId="77777777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FFFD" w14:textId="37DCAD4C" w:rsidR="000C20C4" w:rsidRDefault="000C20C4" w:rsidP="00F8210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恩</w:t>
            </w:r>
          </w:p>
          <w:p w14:paraId="24557297" w14:textId="633136E7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楊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蓉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D0FC" w14:textId="77777777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小熊巴芬</w:t>
            </w: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2735459" w14:textId="26A3BA6E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r w:rsidR="00C0618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蓓</w:t>
            </w:r>
          </w:p>
        </w:tc>
        <w:tc>
          <w:tcPr>
            <w:tcW w:w="104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D77BD75" w14:textId="77777777" w:rsidR="000C20C4" w:rsidRPr="00640BB3" w:rsidRDefault="000C20C4" w:rsidP="00F8210E">
            <w:pPr>
              <w:widowControl/>
              <w:jc w:val="center"/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640BB3">
              <w:rPr>
                <w:rFonts w:ascii="標楷體" w:eastAsia="標楷體" w:hAnsi="標楷體" w:hint="eastAsia"/>
                <w:color w:val="C00000"/>
                <w:sz w:val="36"/>
                <w:szCs w:val="36"/>
              </w:rPr>
              <w:t>特優</w:t>
            </w:r>
          </w:p>
        </w:tc>
      </w:tr>
      <w:tr w:rsidR="000C20C4" w:rsidRPr="00640BB3" w14:paraId="6E248D41" w14:textId="77777777" w:rsidTr="00F8210E">
        <w:trPr>
          <w:trHeight w:val="521"/>
          <w:jc w:val="center"/>
        </w:trPr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CA03" w14:textId="77777777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B96A" w14:textId="080C3FB8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邱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傑</w:t>
            </w:r>
          </w:p>
          <w:p w14:paraId="0684201B" w14:textId="52FC60E8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蕭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汝</w:t>
            </w:r>
          </w:p>
          <w:p w14:paraId="15D06462" w14:textId="26918BAE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馨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BC65" w14:textId="77777777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馬拉拉，來自巴基斯坦的勇敢少女</w:t>
            </w: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BF362C2" w14:textId="488200FC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王</w:t>
            </w:r>
            <w:r w:rsidR="00C0618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璋</w:t>
            </w:r>
          </w:p>
        </w:tc>
        <w:tc>
          <w:tcPr>
            <w:tcW w:w="104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206DE3" w14:textId="77777777" w:rsidR="000C20C4" w:rsidRPr="00640BB3" w:rsidRDefault="000C20C4" w:rsidP="00F8210E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36"/>
                <w:szCs w:val="36"/>
              </w:rPr>
            </w:pPr>
            <w:r w:rsidRPr="00640BB3">
              <w:rPr>
                <w:rFonts w:ascii="標楷體" w:eastAsia="標楷體" w:hAnsi="標楷體" w:hint="eastAsia"/>
                <w:color w:val="C00000"/>
                <w:sz w:val="36"/>
                <w:szCs w:val="36"/>
              </w:rPr>
              <w:t>特優</w:t>
            </w:r>
          </w:p>
        </w:tc>
      </w:tr>
      <w:tr w:rsidR="000C20C4" w:rsidRPr="00640BB3" w14:paraId="4E6B0E22" w14:textId="77777777" w:rsidTr="00F8210E">
        <w:trPr>
          <w:trHeight w:val="521"/>
          <w:jc w:val="center"/>
        </w:trPr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F71E" w14:textId="77777777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40BB3">
              <w:rPr>
                <w:rFonts w:ascii="標楷體" w:eastAsia="標楷體" w:hAnsi="標楷體" w:cs="新細明體" w:hint="eastAsia"/>
                <w:sz w:val="32"/>
                <w:szCs w:val="32"/>
              </w:rPr>
              <w:t>40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0127" w14:textId="2BDF3317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程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襦</w:t>
            </w:r>
          </w:p>
          <w:p w14:paraId="3DBD2B68" w14:textId="23BDB05F" w:rsidR="000C20C4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劉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瑜</w:t>
            </w:r>
          </w:p>
          <w:p w14:paraId="1D370089" w14:textId="61E115B7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曾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菲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53BF" w14:textId="77777777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我不是故意的</w:t>
            </w: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3C5A744" w14:textId="6A3495BC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李</w:t>
            </w:r>
            <w:r w:rsidR="00C0618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瑩</w:t>
            </w:r>
          </w:p>
        </w:tc>
        <w:tc>
          <w:tcPr>
            <w:tcW w:w="104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AED697" w14:textId="77777777" w:rsidR="000C20C4" w:rsidRPr="00640BB3" w:rsidRDefault="000C20C4" w:rsidP="00F8210E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sz w:val="36"/>
                <w:szCs w:val="36"/>
              </w:rPr>
            </w:pPr>
            <w:r w:rsidRPr="00640BB3">
              <w:rPr>
                <w:rFonts w:ascii="標楷體" w:eastAsia="標楷體" w:hAnsi="標楷體" w:cs="新細明體" w:hint="eastAsia"/>
                <w:color w:val="7030A0"/>
                <w:sz w:val="36"/>
                <w:szCs w:val="36"/>
              </w:rPr>
              <w:t>優等</w:t>
            </w:r>
          </w:p>
        </w:tc>
      </w:tr>
      <w:tr w:rsidR="000C20C4" w:rsidRPr="00640BB3" w14:paraId="258531C3" w14:textId="77777777" w:rsidTr="00F8210E">
        <w:trPr>
          <w:trHeight w:val="720"/>
          <w:jc w:val="center"/>
        </w:trPr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1FCA" w14:textId="77777777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403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9433" w14:textId="2498439E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陳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安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4044" w14:textId="77777777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暑假作業</w:t>
            </w: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2A6572" w14:textId="73DBD0B5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蔡</w:t>
            </w:r>
            <w:r w:rsidR="00C0618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蓓</w:t>
            </w:r>
          </w:p>
        </w:tc>
        <w:tc>
          <w:tcPr>
            <w:tcW w:w="10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18279BE" w14:textId="77777777" w:rsidR="000C20C4" w:rsidRPr="00640BB3" w:rsidRDefault="000C20C4" w:rsidP="00F8210E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sz w:val="36"/>
                <w:szCs w:val="36"/>
              </w:rPr>
            </w:pPr>
            <w:r w:rsidRPr="00640BB3">
              <w:rPr>
                <w:rFonts w:ascii="標楷體" w:eastAsia="標楷體" w:hAnsi="標楷體" w:cs="新細明體" w:hint="eastAsia"/>
                <w:color w:val="0070C0"/>
                <w:sz w:val="36"/>
                <w:szCs w:val="36"/>
              </w:rPr>
              <w:t>佳作</w:t>
            </w:r>
          </w:p>
        </w:tc>
      </w:tr>
      <w:tr w:rsidR="000C20C4" w:rsidRPr="00640BB3" w14:paraId="6DCC2A60" w14:textId="77777777" w:rsidTr="00F8210E">
        <w:trPr>
          <w:trHeight w:val="720"/>
          <w:jc w:val="center"/>
        </w:trPr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C11D" w14:textId="77777777" w:rsidR="000C20C4" w:rsidRPr="00640BB3" w:rsidRDefault="000C20C4" w:rsidP="00F8210E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301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1CA7" w14:textId="0340B4AB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温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岑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DF19" w14:textId="77777777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今晚你想來點什麼?</w:t>
            </w:r>
            <w:r w:rsidRPr="00640BB3">
              <w:rPr>
                <w:rFonts w:ascii="標楷體" w:eastAsia="標楷體" w:hAnsi="標楷體" w:cs="新細明體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D5CE43" w14:textId="5ADEBA45" w:rsidR="000C20C4" w:rsidRPr="00640BB3" w:rsidRDefault="000C20C4" w:rsidP="00F821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周</w:t>
            </w:r>
            <w:r w:rsidR="00C0618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涵</w:t>
            </w:r>
          </w:p>
        </w:tc>
        <w:tc>
          <w:tcPr>
            <w:tcW w:w="104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56CB91" w14:textId="77777777" w:rsidR="000C20C4" w:rsidRPr="00640BB3" w:rsidRDefault="000C20C4" w:rsidP="00F8210E">
            <w:pPr>
              <w:widowControl/>
              <w:jc w:val="center"/>
              <w:rPr>
                <w:rFonts w:ascii="標楷體" w:eastAsia="標楷體" w:hAnsi="標楷體" w:cs="新細明體"/>
                <w:color w:val="0070C0"/>
                <w:sz w:val="36"/>
                <w:szCs w:val="36"/>
              </w:rPr>
            </w:pPr>
            <w:r w:rsidRPr="00640BB3">
              <w:rPr>
                <w:rFonts w:ascii="標楷體" w:eastAsia="標楷體" w:hAnsi="標楷體" w:cs="新細明體" w:hint="eastAsia"/>
                <w:color w:val="0070C0"/>
                <w:sz w:val="36"/>
                <w:szCs w:val="36"/>
              </w:rPr>
              <w:t>佳作</w:t>
            </w:r>
          </w:p>
        </w:tc>
      </w:tr>
    </w:tbl>
    <w:p w14:paraId="27098983" w14:textId="77777777" w:rsidR="00C0618A" w:rsidRPr="006A19ED" w:rsidRDefault="00C0618A" w:rsidP="00C0618A">
      <w:pPr>
        <w:jc w:val="center"/>
        <w:rPr>
          <w:rFonts w:ascii="全字庫正宋體" w:eastAsia="全字庫正宋體" w:hAnsi="全字庫正宋體" w:cs="全字庫正宋體"/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4ADE">
        <w:rPr>
          <w:rFonts w:ascii="全字庫正宋體" w:eastAsia="全字庫正宋體" w:hAnsi="全字庫正宋體" w:cs="全字庫正宋體" w:hint="eastAsia"/>
          <w:b/>
          <w:color w:val="00B0F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麗山國小11</w:t>
      </w:r>
      <w:r>
        <w:rPr>
          <w:rFonts w:ascii="全字庫正宋體" w:eastAsia="全字庫正宋體" w:hAnsi="全字庫正宋體" w:cs="全字庫正宋體" w:hint="eastAsia"/>
          <w:b/>
          <w:color w:val="00B0F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FC4ADE">
        <w:rPr>
          <w:rFonts w:ascii="全字庫正宋體" w:eastAsia="全字庫正宋體" w:hAnsi="全字庫正宋體" w:cs="全字庫正宋體" w:hint="eastAsia"/>
          <w:b/>
          <w:color w:val="00B0F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年度小小說書人得獎名單一覽表</w:t>
      </w:r>
    </w:p>
    <w:p w14:paraId="29CB5D97" w14:textId="2294B8AE" w:rsidR="002A4741" w:rsidRPr="005332BA" w:rsidRDefault="0081172A" w:rsidP="00CB73CF">
      <w:pPr>
        <w:jc w:val="center"/>
        <w:rPr>
          <w:rFonts w:ascii="華康超明體" w:eastAsia="華康超明體" w:hAnsi="標楷體"/>
          <w:sz w:val="36"/>
          <w:szCs w:val="36"/>
        </w:rPr>
      </w:pPr>
      <w:r w:rsidRPr="00C720DA">
        <w:rPr>
          <w:rFonts w:ascii="全字庫正宋體" w:eastAsia="全字庫正宋體" w:hAnsi="全字庫正宋體" w:cs="全字庫正宋體" w:hint="eastAsia"/>
          <w:bCs/>
          <w:color w:val="C45911" w:themeColor="accent2" w:themeShade="BF"/>
          <w:sz w:val="52"/>
          <w:szCs w:val="56"/>
          <w:lang w:eastAsia="zh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低</w:t>
      </w:r>
      <w:r w:rsidR="00972E40" w:rsidRPr="00C720DA">
        <w:rPr>
          <w:rFonts w:ascii="全字庫正宋體" w:eastAsia="全字庫正宋體" w:hAnsi="全字庫正宋體" w:cs="全字庫正宋體" w:hint="eastAsia"/>
          <w:bCs/>
          <w:color w:val="C45911" w:themeColor="accent2" w:themeShade="BF"/>
          <w:sz w:val="52"/>
          <w:szCs w:val="56"/>
          <w:lang w:eastAsia="zh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年級</w:t>
      </w:r>
      <w:r w:rsidRPr="00C720DA">
        <w:rPr>
          <w:rFonts w:ascii="全字庫正宋體" w:eastAsia="全字庫正宋體" w:hAnsi="全字庫正宋體" w:cs="全字庫正宋體" w:hint="eastAsia"/>
          <w:bCs/>
          <w:color w:val="C45911" w:themeColor="accent2" w:themeShade="BF"/>
          <w:sz w:val="52"/>
          <w:szCs w:val="56"/>
          <w:lang w:eastAsia="zh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組</w:t>
      </w:r>
    </w:p>
    <w:tbl>
      <w:tblPr>
        <w:tblW w:w="91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4111"/>
        <w:gridCol w:w="1701"/>
        <w:gridCol w:w="1043"/>
      </w:tblGrid>
      <w:tr w:rsidR="008C1368" w:rsidRPr="00917C45" w14:paraId="0B65C31A" w14:textId="77777777" w:rsidTr="00EF29AA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24604" w14:textId="77777777" w:rsidR="008C1368" w:rsidRPr="00917C45" w:rsidRDefault="008C1368" w:rsidP="00917C45">
            <w:pPr>
              <w:spacing w:beforeLines="50" w:before="1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17C4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4F154" w14:textId="77777777" w:rsidR="008C1368" w:rsidRPr="00917C45" w:rsidRDefault="008C1368" w:rsidP="00917C45">
            <w:pPr>
              <w:spacing w:beforeLines="50" w:before="1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17C4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AF052" w14:textId="77777777" w:rsidR="008C1368" w:rsidRPr="00917C45" w:rsidRDefault="008C1368" w:rsidP="00917C45">
            <w:pPr>
              <w:spacing w:beforeLines="50" w:before="18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17C45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0622343D" w14:textId="77777777" w:rsidR="008C1368" w:rsidRPr="00917C45" w:rsidRDefault="008C1368" w:rsidP="00917C45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7C45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693AAF58" w14:textId="77777777" w:rsidR="008C1368" w:rsidRPr="00917C45" w:rsidRDefault="008C1368" w:rsidP="00917C45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7C4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</w:tr>
      <w:tr w:rsidR="001E5A48" w:rsidRPr="00917C45" w14:paraId="5B29C642" w14:textId="77777777" w:rsidTr="00EF29AA">
        <w:trPr>
          <w:trHeight w:val="521"/>
          <w:jc w:val="center"/>
        </w:trPr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B10E" w14:textId="5ADB5A03" w:rsidR="001E5A48" w:rsidRPr="00640BB3" w:rsidRDefault="001E5A48" w:rsidP="001E5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="001A704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8FF9" w14:textId="44DA223C" w:rsidR="001E5A48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孫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甯</w:t>
            </w:r>
          </w:p>
          <w:p w14:paraId="690C5F3C" w14:textId="292362F7" w:rsidR="006D66C4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薰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7D2E" w14:textId="0FADB53A" w:rsidR="001E5A48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哼!只有我能贏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051545" w14:textId="1363E182" w:rsidR="001E5A48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趙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鳳</w:t>
            </w:r>
          </w:p>
        </w:tc>
        <w:tc>
          <w:tcPr>
            <w:tcW w:w="10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0DBD73" w14:textId="5441EEA7" w:rsidR="001E5A48" w:rsidRPr="00640BB3" w:rsidRDefault="006D66C4" w:rsidP="00496B5D">
            <w:pPr>
              <w:jc w:val="center"/>
              <w:rPr>
                <w:rFonts w:ascii="標楷體" w:eastAsia="標楷體" w:hAnsi="標楷體"/>
                <w:color w:val="C00000"/>
                <w:sz w:val="36"/>
                <w:szCs w:val="36"/>
              </w:rPr>
            </w:pPr>
            <w:r w:rsidRPr="00640BB3">
              <w:rPr>
                <w:rFonts w:ascii="標楷體" w:eastAsia="標楷體" w:hAnsi="標楷體" w:hint="eastAsia"/>
                <w:color w:val="C00000"/>
                <w:sz w:val="36"/>
                <w:szCs w:val="36"/>
              </w:rPr>
              <w:t>特優</w:t>
            </w:r>
          </w:p>
        </w:tc>
      </w:tr>
      <w:tr w:rsidR="001E5A48" w:rsidRPr="00917C45" w14:paraId="43A6733A" w14:textId="77777777" w:rsidTr="00EF29AA">
        <w:trPr>
          <w:trHeight w:val="521"/>
          <w:jc w:val="center"/>
        </w:trPr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B7E0" w14:textId="6A744EBE" w:rsidR="001E5A48" w:rsidRPr="00640BB3" w:rsidRDefault="001A7041" w:rsidP="001E5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6D66C4" w:rsidRPr="00640BB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2F45" w14:textId="6AC309A5" w:rsidR="001E5A48" w:rsidRPr="00640BB3" w:rsidRDefault="001A7041" w:rsidP="001A704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楊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安</w:t>
            </w:r>
          </w:p>
        </w:tc>
        <w:tc>
          <w:tcPr>
            <w:tcW w:w="41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677F" w14:textId="6946F566" w:rsidR="001E5A48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第一次上街買東西</w:t>
            </w: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9B44FAC" w14:textId="7B1D0C4A" w:rsidR="001E5A48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芃</w:t>
            </w:r>
          </w:p>
        </w:tc>
        <w:tc>
          <w:tcPr>
            <w:tcW w:w="104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615FD6" w14:textId="77777777" w:rsidR="001E5A48" w:rsidRPr="00640BB3" w:rsidRDefault="001E5A48" w:rsidP="00496B5D">
            <w:pPr>
              <w:jc w:val="center"/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640BB3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優等</w:t>
            </w:r>
          </w:p>
        </w:tc>
      </w:tr>
      <w:tr w:rsidR="001A7041" w:rsidRPr="00917C45" w14:paraId="5BE94228" w14:textId="77777777" w:rsidTr="00D900C3">
        <w:trPr>
          <w:trHeight w:val="521"/>
          <w:jc w:val="center"/>
        </w:trPr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132B" w14:textId="77777777" w:rsidR="00C4385B" w:rsidRDefault="00C4385B" w:rsidP="001E5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A51815E" w14:textId="4B3DBD39" w:rsidR="001A7041" w:rsidRPr="00640BB3" w:rsidRDefault="001A7041" w:rsidP="001E5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  <w:p w14:paraId="639F53C8" w14:textId="5A2080E9" w:rsidR="001A7041" w:rsidRPr="00640BB3" w:rsidRDefault="001A7041" w:rsidP="001E5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0615" w14:textId="1483F5A8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瑾</w:t>
            </w:r>
          </w:p>
        </w:tc>
        <w:tc>
          <w:tcPr>
            <w:tcW w:w="4111" w:type="dxa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1C3916" w14:textId="1BD40818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不會寫字的獅子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  <w:vAlign w:val="center"/>
          </w:tcPr>
          <w:p w14:paraId="01C6B260" w14:textId="18274A2B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趙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640BB3">
              <w:rPr>
                <w:rFonts w:ascii="標楷體" w:eastAsia="標楷體" w:hAnsi="標楷體" w:hint="eastAsia"/>
                <w:sz w:val="32"/>
                <w:szCs w:val="32"/>
              </w:rPr>
              <w:t>鳳</w:t>
            </w:r>
          </w:p>
        </w:tc>
        <w:tc>
          <w:tcPr>
            <w:tcW w:w="1043" w:type="dxa"/>
            <w:vMerge w:val="restart"/>
            <w:tcBorders>
              <w:top w:val="thinThickSmallGap" w:sz="24" w:space="0" w:color="auto"/>
              <w:left w:val="nil"/>
              <w:right w:val="single" w:sz="4" w:space="0" w:color="auto"/>
            </w:tcBorders>
            <w:vAlign w:val="center"/>
          </w:tcPr>
          <w:p w14:paraId="3EB5B4E3" w14:textId="7081D78E" w:rsidR="001A7041" w:rsidRPr="00640BB3" w:rsidRDefault="001A7041" w:rsidP="00496B5D">
            <w:pPr>
              <w:jc w:val="center"/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640BB3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優等</w:t>
            </w:r>
          </w:p>
        </w:tc>
      </w:tr>
      <w:tr w:rsidR="001A7041" w:rsidRPr="00917C45" w14:paraId="22789DD5" w14:textId="77777777" w:rsidTr="00D900C3">
        <w:trPr>
          <w:trHeight w:val="52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D346" w14:textId="51E5DCB9" w:rsidR="001A7041" w:rsidRPr="00640BB3" w:rsidRDefault="001A7041" w:rsidP="001E5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D6A1" w14:textId="6C456B60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吳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瑜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AD326" w14:textId="61328D87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7351E4" w14:textId="304745AC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195FB0" w14:textId="4CBC9EB8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A7041" w:rsidRPr="00917C45" w14:paraId="5CF7C014" w14:textId="77777777" w:rsidTr="00D900C3">
        <w:trPr>
          <w:trHeight w:val="521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B6CA" w14:textId="77777777" w:rsidR="001A7041" w:rsidRPr="00640BB3" w:rsidRDefault="001A7041" w:rsidP="001E5A4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4B9B" w14:textId="1A1E2312" w:rsidR="001A7041" w:rsidRPr="00640BB3" w:rsidRDefault="0093779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="001A7041">
              <w:rPr>
                <w:rFonts w:ascii="標楷體" w:eastAsia="標楷體" w:hAnsi="標楷體" w:hint="eastAsia"/>
                <w:sz w:val="32"/>
                <w:szCs w:val="32"/>
              </w:rPr>
              <w:t>詮</w:t>
            </w:r>
          </w:p>
        </w:tc>
        <w:tc>
          <w:tcPr>
            <w:tcW w:w="4111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6C8C" w14:textId="77777777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4AC1EA3" w14:textId="77777777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43" w:type="dxa"/>
            <w:vMerge/>
            <w:tcBorders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A201CA6" w14:textId="77777777" w:rsidR="001A7041" w:rsidRPr="00640BB3" w:rsidRDefault="001A7041" w:rsidP="00496B5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90F3711" w14:textId="3FCCDA57" w:rsidR="006A19ED" w:rsidRPr="00FC4ADE" w:rsidRDefault="000C626E" w:rsidP="000C20C4">
      <w:pPr>
        <w:spacing w:beforeLines="50" w:before="180"/>
        <w:rPr>
          <w:rFonts w:ascii="全字庫正宋體" w:eastAsia="全字庫正宋體" w:hAnsi="全字庫正宋體" w:cs="全字庫正宋體"/>
          <w:b/>
          <w:color w:val="00B0F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6A19ED">
        <w:rPr>
          <w:rFonts w:ascii="微軟正黑體" w:eastAsia="微軟正黑體" w:hAnsi="微軟正黑體"/>
          <w:b/>
          <w:sz w:val="36"/>
          <w:szCs w:val="36"/>
        </w:rPr>
        <w:t xml:space="preserve"> </w:t>
      </w:r>
    </w:p>
    <w:p w14:paraId="6B0CAAE7" w14:textId="2FB9E20F" w:rsidR="00E57273" w:rsidRPr="005332BA" w:rsidRDefault="008F10A2" w:rsidP="008F10A2">
      <w:pPr>
        <w:jc w:val="center"/>
        <w:rPr>
          <w:rFonts w:ascii="華康超明體" w:eastAsia="華康超明體" w:hAnsi="標楷體"/>
          <w:sz w:val="36"/>
          <w:szCs w:val="36"/>
        </w:rPr>
      </w:pPr>
      <w:r w:rsidRPr="00C720DA">
        <w:rPr>
          <w:rFonts w:ascii="全字庫正宋體" w:eastAsia="全字庫正宋體" w:hAnsi="全字庫正宋體" w:cs="全字庫正宋體" w:hint="eastAsia"/>
          <w:bCs/>
          <w:color w:val="1F4E79" w:themeColor="accent1" w:themeShade="80"/>
          <w:sz w:val="52"/>
          <w:szCs w:val="56"/>
          <w:lang w:eastAsia="zh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高年級組</w:t>
      </w:r>
    </w:p>
    <w:tbl>
      <w:tblPr>
        <w:tblW w:w="916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2080"/>
        <w:gridCol w:w="2977"/>
        <w:gridCol w:w="1921"/>
        <w:gridCol w:w="1244"/>
      </w:tblGrid>
      <w:tr w:rsidR="008F10A2" w:rsidRPr="00700ADD" w14:paraId="37022B12" w14:textId="77777777" w:rsidTr="00843632">
        <w:trPr>
          <w:trHeight w:val="60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05467E" w14:textId="77777777" w:rsidR="008F10A2" w:rsidRPr="00700ADD" w:rsidRDefault="008F10A2" w:rsidP="00553CE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E433D" w14:textId="77777777" w:rsidR="008F10A2" w:rsidRPr="00700ADD" w:rsidRDefault="008F10A2" w:rsidP="00553CE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16517B" w14:textId="77777777" w:rsidR="008F10A2" w:rsidRPr="00700ADD" w:rsidRDefault="008F10A2" w:rsidP="00553CE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1D4098C1" w14:textId="77777777" w:rsidR="008F10A2" w:rsidRPr="00700ADD" w:rsidRDefault="008F10A2" w:rsidP="00553C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5230D903" w14:textId="77777777" w:rsidR="008F10A2" w:rsidRPr="00700ADD" w:rsidRDefault="008F10A2" w:rsidP="00553C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0ADD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</w:tr>
      <w:tr w:rsidR="00700ADD" w:rsidRPr="00700ADD" w14:paraId="0D066E71" w14:textId="77777777" w:rsidTr="00843632">
        <w:trPr>
          <w:trHeight w:val="521"/>
          <w:jc w:val="center"/>
        </w:trPr>
        <w:tc>
          <w:tcPr>
            <w:tcW w:w="94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295A" w14:textId="6DC7E5AB" w:rsidR="00700ADD" w:rsidRPr="00640BB3" w:rsidRDefault="00B855EE" w:rsidP="00700AD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507</w:t>
            </w:r>
          </w:p>
        </w:tc>
        <w:tc>
          <w:tcPr>
            <w:tcW w:w="20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6706" w14:textId="11E1CDD1" w:rsidR="00700ADD" w:rsidRPr="00640BB3" w:rsidRDefault="00B855EE" w:rsidP="00B855EE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施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序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08ED" w14:textId="6AC26C15" w:rsidR="00700ADD" w:rsidRPr="00640BB3" w:rsidRDefault="00B855EE" w:rsidP="00756489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異人茶館-台灣茶走向世界的推手</w:t>
            </w:r>
          </w:p>
        </w:tc>
        <w:tc>
          <w:tcPr>
            <w:tcW w:w="192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7234B55" w14:textId="2845BB4F" w:rsidR="00700ADD" w:rsidRPr="00640BB3" w:rsidRDefault="00B855EE" w:rsidP="00700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廖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君</w:t>
            </w:r>
          </w:p>
        </w:tc>
        <w:tc>
          <w:tcPr>
            <w:tcW w:w="12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0DD08C" w14:textId="3C8AB08A" w:rsidR="00700ADD" w:rsidRPr="00640BB3" w:rsidRDefault="00B855EE" w:rsidP="00502620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36"/>
                <w:szCs w:val="36"/>
              </w:rPr>
            </w:pPr>
            <w:r w:rsidRPr="00640BB3">
              <w:rPr>
                <w:rFonts w:ascii="標楷體" w:eastAsia="標楷體" w:hAnsi="標楷體" w:cs="新細明體" w:hint="eastAsia"/>
                <w:color w:val="0070C0"/>
                <w:kern w:val="0"/>
                <w:sz w:val="36"/>
                <w:szCs w:val="36"/>
              </w:rPr>
              <w:t>佳作</w:t>
            </w:r>
          </w:p>
        </w:tc>
      </w:tr>
      <w:tr w:rsidR="00B855EE" w:rsidRPr="00700ADD" w14:paraId="126ED2B8" w14:textId="77777777" w:rsidTr="00843632">
        <w:trPr>
          <w:trHeight w:val="521"/>
          <w:jc w:val="center"/>
        </w:trPr>
        <w:tc>
          <w:tcPr>
            <w:tcW w:w="947" w:type="dxa"/>
            <w:tcBorders>
              <w:top w:val="thinThickSmallGap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7A7E3" w14:textId="0EEFD04B" w:rsidR="00B855EE" w:rsidRPr="00640BB3" w:rsidRDefault="00B855EE" w:rsidP="00700AD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508</w:t>
            </w:r>
          </w:p>
        </w:tc>
        <w:tc>
          <w:tcPr>
            <w:tcW w:w="2080" w:type="dxa"/>
            <w:tcBorders>
              <w:top w:val="thinThickSmallGap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DE7CD" w14:textId="3516401B" w:rsidR="00B855EE" w:rsidRPr="00640BB3" w:rsidRDefault="00B855EE" w:rsidP="00B855EE">
            <w:pPr>
              <w:widowControl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方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幃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29C8F" w14:textId="65F9B66E" w:rsidR="00B855EE" w:rsidRPr="00640BB3" w:rsidRDefault="00B855EE" w:rsidP="00756489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拒絕校園霸凌</w:t>
            </w:r>
          </w:p>
        </w:tc>
        <w:tc>
          <w:tcPr>
            <w:tcW w:w="1921" w:type="dxa"/>
            <w:tcBorders>
              <w:top w:val="thinThickSmallGap" w:sz="2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8CCE1CF" w14:textId="3AFFCEB4" w:rsidR="00B855EE" w:rsidRPr="00640BB3" w:rsidRDefault="00B855EE" w:rsidP="00700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陳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640BB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燕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FF7D19" w14:textId="728A2F49" w:rsidR="00B855EE" w:rsidRPr="00640BB3" w:rsidRDefault="00B855EE" w:rsidP="00502620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36"/>
                <w:szCs w:val="36"/>
                <w:lang w:eastAsia="zh-HK"/>
              </w:rPr>
            </w:pPr>
            <w:r w:rsidRPr="00640BB3">
              <w:rPr>
                <w:rFonts w:ascii="標楷體" w:eastAsia="標楷體" w:hAnsi="標楷體" w:cs="新細明體" w:hint="eastAsia"/>
                <w:color w:val="0070C0"/>
                <w:kern w:val="0"/>
                <w:sz w:val="36"/>
                <w:szCs w:val="36"/>
              </w:rPr>
              <w:t>佳作</w:t>
            </w:r>
          </w:p>
        </w:tc>
      </w:tr>
      <w:tr w:rsidR="00B855EE" w:rsidRPr="00700ADD" w14:paraId="05FC741F" w14:textId="77777777" w:rsidTr="00C4385B">
        <w:trPr>
          <w:trHeight w:val="521"/>
          <w:jc w:val="center"/>
        </w:trPr>
        <w:tc>
          <w:tcPr>
            <w:tcW w:w="947" w:type="dxa"/>
            <w:tcBorders>
              <w:top w:val="dash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B50F" w14:textId="15499B7C" w:rsidR="00B855EE" w:rsidRPr="00640BB3" w:rsidRDefault="00B855EE" w:rsidP="00700ADD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502</w:t>
            </w:r>
          </w:p>
        </w:tc>
        <w:tc>
          <w:tcPr>
            <w:tcW w:w="2080" w:type="dxa"/>
            <w:tcBorders>
              <w:top w:val="dashed" w:sz="4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EF137" w14:textId="4F131690" w:rsidR="00B855EE" w:rsidRPr="00640BB3" w:rsidRDefault="00B855EE" w:rsidP="00756489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洪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筠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8B30E" w14:textId="77777777" w:rsidR="00B855EE" w:rsidRPr="00640BB3" w:rsidRDefault="00B855EE" w:rsidP="00756489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dashed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4EAA0577" w14:textId="411056A4" w:rsidR="00B855EE" w:rsidRPr="00640BB3" w:rsidRDefault="00B855EE" w:rsidP="00700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</w:t>
            </w:r>
            <w:r w:rsidR="0093779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瑋</w:t>
            </w:r>
          </w:p>
        </w:tc>
        <w:tc>
          <w:tcPr>
            <w:tcW w:w="1244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BA076DA" w14:textId="77777777" w:rsidR="00B855EE" w:rsidRPr="00640BB3" w:rsidRDefault="00B855EE" w:rsidP="00502620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36"/>
                <w:szCs w:val="36"/>
              </w:rPr>
            </w:pPr>
          </w:p>
        </w:tc>
      </w:tr>
    </w:tbl>
    <w:p w14:paraId="3E37878E" w14:textId="695B81E1" w:rsidR="001479F2" w:rsidRPr="009C5FC8" w:rsidRDefault="008F10A2" w:rsidP="000C20C4">
      <w:pPr>
        <w:spacing w:line="480" w:lineRule="exact"/>
        <w:rPr>
          <w:rFonts w:ascii="華康超明體" w:eastAsia="華康超明體" w:hAnsi="微軟正黑體"/>
          <w:sz w:val="28"/>
          <w:szCs w:val="28"/>
        </w:rPr>
      </w:pPr>
      <w:r w:rsidRPr="00DD468C">
        <w:rPr>
          <w:rFonts w:ascii="華康超明體" w:eastAsia="華康超明體" w:hAnsi="微軟正黑體" w:hint="eastAsia"/>
          <w:sz w:val="32"/>
          <w:szCs w:val="32"/>
        </w:rPr>
        <w:t xml:space="preserve">                                          </w:t>
      </w:r>
      <w:r w:rsidR="00750B00">
        <w:rPr>
          <w:rFonts w:ascii="華康超明體" w:eastAsia="華康超明體" w:hAnsi="微軟正黑體" w:hint="eastAsia"/>
          <w:sz w:val="32"/>
          <w:szCs w:val="32"/>
        </w:rPr>
        <w:t xml:space="preserve">                                                      </w:t>
      </w:r>
    </w:p>
    <w:p w14:paraId="5FD7E408" w14:textId="77777777" w:rsidR="00C0618A" w:rsidRDefault="00750B00" w:rsidP="00C0618A">
      <w:pPr>
        <w:spacing w:beforeLines="50" w:before="180"/>
        <w:rPr>
          <w:rFonts w:ascii="華康超明體" w:eastAsia="華康超明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 </w:t>
      </w:r>
      <w:r>
        <w:rPr>
          <w:rFonts w:ascii="華康超明體" w:eastAsia="華康超明體" w:hAnsi="微軟正黑體" w:hint="eastAsia"/>
          <w:sz w:val="36"/>
          <w:szCs w:val="36"/>
        </w:rPr>
        <w:t xml:space="preserve"> </w:t>
      </w:r>
      <w:r w:rsidRPr="00DD468C">
        <w:rPr>
          <w:rFonts w:ascii="華康超明體" w:eastAsia="華康超明體" w:hAnsi="微軟正黑體" w:hint="eastAsia"/>
          <w:sz w:val="36"/>
          <w:szCs w:val="36"/>
        </w:rPr>
        <w:t>註：</w:t>
      </w:r>
      <w:r w:rsidR="000C20C4">
        <w:rPr>
          <w:rFonts w:ascii="華康超明體" w:eastAsia="華康超明體" w:hAnsi="微軟正黑體" w:hint="eastAsia"/>
          <w:sz w:val="36"/>
          <w:szCs w:val="36"/>
        </w:rPr>
        <w:t>以上四組</w:t>
      </w:r>
      <w:r w:rsidRPr="00DD468C">
        <w:rPr>
          <w:rFonts w:ascii="華康超明體" w:eastAsia="華康超明體" w:hAnsi="微軟正黑體" w:hint="eastAsia"/>
          <w:sz w:val="36"/>
          <w:szCs w:val="36"/>
          <w:lang w:eastAsia="zh-HK"/>
        </w:rPr>
        <w:t>將</w:t>
      </w:r>
      <w:r w:rsidR="000C20C4">
        <w:rPr>
          <w:rFonts w:ascii="華康超明體" w:eastAsia="華康超明體" w:hAnsi="微軟正黑體" w:hint="eastAsia"/>
          <w:sz w:val="36"/>
          <w:szCs w:val="36"/>
          <w:lang w:eastAsia="zh-HK"/>
        </w:rPr>
        <w:t>擇優</w:t>
      </w:r>
      <w:r w:rsidRPr="00DD468C">
        <w:rPr>
          <w:rFonts w:ascii="華康超明體" w:eastAsia="華康超明體" w:hAnsi="微軟正黑體" w:hint="eastAsia"/>
          <w:sz w:val="36"/>
          <w:szCs w:val="36"/>
        </w:rPr>
        <w:t>代表學校參加</w:t>
      </w:r>
      <w:r w:rsidRPr="000C626E">
        <w:rPr>
          <w:rFonts w:ascii="華康超明體" w:eastAsia="華康超明體" w:hAnsi="微軟正黑體" w:hint="eastAsia"/>
          <w:sz w:val="36"/>
          <w:szCs w:val="36"/>
          <w:bdr w:val="single" w:sz="4" w:space="0" w:color="auto"/>
          <w:lang w:eastAsia="zh-HK"/>
        </w:rPr>
        <w:t>臺</w:t>
      </w:r>
      <w:r w:rsidRPr="000C626E">
        <w:rPr>
          <w:rFonts w:ascii="華康超明體" w:eastAsia="華康超明體" w:hAnsi="微軟正黑體" w:hint="eastAsia"/>
          <w:sz w:val="36"/>
          <w:szCs w:val="36"/>
          <w:bdr w:val="single" w:sz="4" w:space="0" w:color="auto"/>
        </w:rPr>
        <w:t>北市小小說書人比賽</w:t>
      </w:r>
      <w:r w:rsidRPr="00DD468C">
        <w:rPr>
          <w:rFonts w:ascii="華康超明體" w:eastAsia="華康超明體" w:hAnsi="微軟正黑體" w:hint="eastAsia"/>
          <w:sz w:val="36"/>
          <w:szCs w:val="36"/>
        </w:rPr>
        <w:t>。</w:t>
      </w:r>
      <w:r w:rsidR="00E57273" w:rsidRPr="00DD468C">
        <w:rPr>
          <w:rFonts w:ascii="華康超明體" w:eastAsia="華康超明體" w:hAnsi="微軟正黑體" w:hint="eastAsia"/>
          <w:sz w:val="32"/>
          <w:szCs w:val="32"/>
        </w:rPr>
        <w:t xml:space="preserve">                                            </w:t>
      </w:r>
      <w:r w:rsidR="00C0618A">
        <w:rPr>
          <w:rFonts w:ascii="華康超明體" w:eastAsia="華康超明體" w:hAnsi="微軟正黑體" w:hint="eastAsia"/>
          <w:sz w:val="32"/>
          <w:szCs w:val="32"/>
        </w:rPr>
        <w:t xml:space="preserve">      </w:t>
      </w:r>
    </w:p>
    <w:p w14:paraId="1AEFDC5E" w14:textId="445C7A39" w:rsidR="008F10A2" w:rsidRPr="00DD468C" w:rsidRDefault="00C0618A" w:rsidP="00C0618A">
      <w:pPr>
        <w:spacing w:beforeLines="50" w:before="180"/>
        <w:rPr>
          <w:rFonts w:ascii="微軟正黑體" w:eastAsia="微軟正黑體" w:hAnsi="微軟正黑體"/>
          <w:sz w:val="28"/>
          <w:szCs w:val="28"/>
        </w:rPr>
      </w:pPr>
      <w:r>
        <w:rPr>
          <w:rFonts w:ascii="華康超明體" w:eastAsia="華康超明體" w:hAnsi="微軟正黑體" w:hint="eastAsia"/>
          <w:sz w:val="32"/>
          <w:szCs w:val="32"/>
        </w:rPr>
        <w:t xml:space="preserve">                                                    </w:t>
      </w:r>
      <w:r w:rsidR="00E57273" w:rsidRPr="00DD468C">
        <w:rPr>
          <w:rFonts w:ascii="華康超明體" w:eastAsia="華康超明體" w:hAnsi="微軟正黑體" w:hint="eastAsia"/>
          <w:sz w:val="28"/>
          <w:szCs w:val="28"/>
        </w:rPr>
        <w:t>教務處設備組</w:t>
      </w:r>
    </w:p>
    <w:sectPr w:rsidR="008F10A2" w:rsidRPr="00DD468C" w:rsidSect="000C20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B286" w14:textId="77777777" w:rsidR="007A1AF6" w:rsidRDefault="007A1AF6" w:rsidP="00C01B46">
      <w:r>
        <w:separator/>
      </w:r>
    </w:p>
  </w:endnote>
  <w:endnote w:type="continuationSeparator" w:id="0">
    <w:p w14:paraId="4D8BDAF6" w14:textId="77777777" w:rsidR="007A1AF6" w:rsidRDefault="007A1AF6" w:rsidP="00C0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FA23" w14:textId="77777777" w:rsidR="007A1AF6" w:rsidRDefault="007A1AF6" w:rsidP="00C01B46">
      <w:r>
        <w:separator/>
      </w:r>
    </w:p>
  </w:footnote>
  <w:footnote w:type="continuationSeparator" w:id="0">
    <w:p w14:paraId="25A0C46D" w14:textId="77777777" w:rsidR="007A1AF6" w:rsidRDefault="007A1AF6" w:rsidP="00C0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82"/>
    <w:rsid w:val="00017352"/>
    <w:rsid w:val="000278D2"/>
    <w:rsid w:val="00054D30"/>
    <w:rsid w:val="00062429"/>
    <w:rsid w:val="00073003"/>
    <w:rsid w:val="00073B67"/>
    <w:rsid w:val="000917E1"/>
    <w:rsid w:val="000B1765"/>
    <w:rsid w:val="000B7AEB"/>
    <w:rsid w:val="000C20C4"/>
    <w:rsid w:val="000C626E"/>
    <w:rsid w:val="000D098B"/>
    <w:rsid w:val="000F29D2"/>
    <w:rsid w:val="000F3A6D"/>
    <w:rsid w:val="00107E8D"/>
    <w:rsid w:val="00125879"/>
    <w:rsid w:val="001436FB"/>
    <w:rsid w:val="001479F2"/>
    <w:rsid w:val="001578BE"/>
    <w:rsid w:val="00184BF4"/>
    <w:rsid w:val="00186480"/>
    <w:rsid w:val="001A314D"/>
    <w:rsid w:val="001A7041"/>
    <w:rsid w:val="001E3501"/>
    <w:rsid w:val="001E3738"/>
    <w:rsid w:val="001E5A48"/>
    <w:rsid w:val="001F487D"/>
    <w:rsid w:val="001F6B86"/>
    <w:rsid w:val="002223F0"/>
    <w:rsid w:val="00230485"/>
    <w:rsid w:val="00235179"/>
    <w:rsid w:val="00244212"/>
    <w:rsid w:val="002515C0"/>
    <w:rsid w:val="0026588F"/>
    <w:rsid w:val="002736C0"/>
    <w:rsid w:val="00277D87"/>
    <w:rsid w:val="002870C9"/>
    <w:rsid w:val="002A2044"/>
    <w:rsid w:val="002A4741"/>
    <w:rsid w:val="002A59E0"/>
    <w:rsid w:val="002A64B3"/>
    <w:rsid w:val="002B36B8"/>
    <w:rsid w:val="002B6488"/>
    <w:rsid w:val="002D0BB5"/>
    <w:rsid w:val="002D0EFC"/>
    <w:rsid w:val="0031353D"/>
    <w:rsid w:val="003529F0"/>
    <w:rsid w:val="00366971"/>
    <w:rsid w:val="00371025"/>
    <w:rsid w:val="003851D6"/>
    <w:rsid w:val="00391F35"/>
    <w:rsid w:val="003921D6"/>
    <w:rsid w:val="00404C7E"/>
    <w:rsid w:val="00440178"/>
    <w:rsid w:val="0048786C"/>
    <w:rsid w:val="004948D3"/>
    <w:rsid w:val="00494F30"/>
    <w:rsid w:val="00495315"/>
    <w:rsid w:val="00496B5D"/>
    <w:rsid w:val="004B1426"/>
    <w:rsid w:val="004C7059"/>
    <w:rsid w:val="004E0C0F"/>
    <w:rsid w:val="004F4BA5"/>
    <w:rsid w:val="00502620"/>
    <w:rsid w:val="00526D24"/>
    <w:rsid w:val="00532B1D"/>
    <w:rsid w:val="005332BA"/>
    <w:rsid w:val="00535148"/>
    <w:rsid w:val="00543989"/>
    <w:rsid w:val="00544026"/>
    <w:rsid w:val="005536FC"/>
    <w:rsid w:val="00553CED"/>
    <w:rsid w:val="00562CB1"/>
    <w:rsid w:val="005D3772"/>
    <w:rsid w:val="005D5EA2"/>
    <w:rsid w:val="005F217E"/>
    <w:rsid w:val="005F5344"/>
    <w:rsid w:val="00621727"/>
    <w:rsid w:val="006219FA"/>
    <w:rsid w:val="00630B7F"/>
    <w:rsid w:val="00636393"/>
    <w:rsid w:val="00640BB3"/>
    <w:rsid w:val="00644985"/>
    <w:rsid w:val="00644B8C"/>
    <w:rsid w:val="006512DC"/>
    <w:rsid w:val="00651998"/>
    <w:rsid w:val="00656C39"/>
    <w:rsid w:val="00672817"/>
    <w:rsid w:val="00680E19"/>
    <w:rsid w:val="006A19ED"/>
    <w:rsid w:val="006B5970"/>
    <w:rsid w:val="006B721E"/>
    <w:rsid w:val="006C5EE3"/>
    <w:rsid w:val="006D66C4"/>
    <w:rsid w:val="006E47AE"/>
    <w:rsid w:val="00700ADD"/>
    <w:rsid w:val="00750AA9"/>
    <w:rsid w:val="00750B00"/>
    <w:rsid w:val="00756489"/>
    <w:rsid w:val="007A014C"/>
    <w:rsid w:val="007A1AF6"/>
    <w:rsid w:val="007A43AE"/>
    <w:rsid w:val="007A7CFA"/>
    <w:rsid w:val="007B28BB"/>
    <w:rsid w:val="007E5DCE"/>
    <w:rsid w:val="007E6E5A"/>
    <w:rsid w:val="008002E2"/>
    <w:rsid w:val="00803038"/>
    <w:rsid w:val="0081172A"/>
    <w:rsid w:val="00814612"/>
    <w:rsid w:val="00843632"/>
    <w:rsid w:val="008456EE"/>
    <w:rsid w:val="008531C4"/>
    <w:rsid w:val="00861259"/>
    <w:rsid w:val="0087425F"/>
    <w:rsid w:val="00891C83"/>
    <w:rsid w:val="008A24B3"/>
    <w:rsid w:val="008C1368"/>
    <w:rsid w:val="008E1111"/>
    <w:rsid w:val="008F10A2"/>
    <w:rsid w:val="008F17D3"/>
    <w:rsid w:val="00915352"/>
    <w:rsid w:val="00917C45"/>
    <w:rsid w:val="00937791"/>
    <w:rsid w:val="00952CE9"/>
    <w:rsid w:val="00952E2F"/>
    <w:rsid w:val="00972E40"/>
    <w:rsid w:val="009A4F86"/>
    <w:rsid w:val="009C5FC8"/>
    <w:rsid w:val="009D0483"/>
    <w:rsid w:val="009E5A77"/>
    <w:rsid w:val="009F6471"/>
    <w:rsid w:val="00A002D5"/>
    <w:rsid w:val="00A04156"/>
    <w:rsid w:val="00A35E41"/>
    <w:rsid w:val="00A65963"/>
    <w:rsid w:val="00A726F9"/>
    <w:rsid w:val="00A826B9"/>
    <w:rsid w:val="00A91E67"/>
    <w:rsid w:val="00A92D68"/>
    <w:rsid w:val="00A95F2C"/>
    <w:rsid w:val="00AC0A53"/>
    <w:rsid w:val="00AC32D1"/>
    <w:rsid w:val="00AC443E"/>
    <w:rsid w:val="00AC7EA5"/>
    <w:rsid w:val="00AD4B4E"/>
    <w:rsid w:val="00AD56C8"/>
    <w:rsid w:val="00AF7083"/>
    <w:rsid w:val="00B15E33"/>
    <w:rsid w:val="00B57340"/>
    <w:rsid w:val="00B60912"/>
    <w:rsid w:val="00B65D5C"/>
    <w:rsid w:val="00B72C01"/>
    <w:rsid w:val="00B73DE1"/>
    <w:rsid w:val="00B75A47"/>
    <w:rsid w:val="00B76A32"/>
    <w:rsid w:val="00B855EE"/>
    <w:rsid w:val="00BA7A65"/>
    <w:rsid w:val="00BD4873"/>
    <w:rsid w:val="00BE4506"/>
    <w:rsid w:val="00BE5A21"/>
    <w:rsid w:val="00BF4C4D"/>
    <w:rsid w:val="00C01B46"/>
    <w:rsid w:val="00C02891"/>
    <w:rsid w:val="00C0618A"/>
    <w:rsid w:val="00C144B6"/>
    <w:rsid w:val="00C213D4"/>
    <w:rsid w:val="00C217C5"/>
    <w:rsid w:val="00C21D99"/>
    <w:rsid w:val="00C31C53"/>
    <w:rsid w:val="00C40B56"/>
    <w:rsid w:val="00C4385B"/>
    <w:rsid w:val="00C46631"/>
    <w:rsid w:val="00C51607"/>
    <w:rsid w:val="00C555C2"/>
    <w:rsid w:val="00C720DA"/>
    <w:rsid w:val="00C77F79"/>
    <w:rsid w:val="00C8286F"/>
    <w:rsid w:val="00C94954"/>
    <w:rsid w:val="00C979F0"/>
    <w:rsid w:val="00CA3D80"/>
    <w:rsid w:val="00CA6EBF"/>
    <w:rsid w:val="00CB73CF"/>
    <w:rsid w:val="00CE0BAE"/>
    <w:rsid w:val="00D00C8D"/>
    <w:rsid w:val="00D048E1"/>
    <w:rsid w:val="00D268D4"/>
    <w:rsid w:val="00D26C37"/>
    <w:rsid w:val="00D85AD1"/>
    <w:rsid w:val="00D91EE2"/>
    <w:rsid w:val="00D9603F"/>
    <w:rsid w:val="00DA2438"/>
    <w:rsid w:val="00DB11C0"/>
    <w:rsid w:val="00DB2D70"/>
    <w:rsid w:val="00DC7E85"/>
    <w:rsid w:val="00DD468C"/>
    <w:rsid w:val="00DD581B"/>
    <w:rsid w:val="00DE31FC"/>
    <w:rsid w:val="00E00545"/>
    <w:rsid w:val="00E13057"/>
    <w:rsid w:val="00E20507"/>
    <w:rsid w:val="00E2356C"/>
    <w:rsid w:val="00E23D8A"/>
    <w:rsid w:val="00E443CC"/>
    <w:rsid w:val="00E46E03"/>
    <w:rsid w:val="00E519B9"/>
    <w:rsid w:val="00E57273"/>
    <w:rsid w:val="00E63A32"/>
    <w:rsid w:val="00E70DC9"/>
    <w:rsid w:val="00E74C1A"/>
    <w:rsid w:val="00EA38A0"/>
    <w:rsid w:val="00EB4A92"/>
    <w:rsid w:val="00EC627B"/>
    <w:rsid w:val="00ED5C82"/>
    <w:rsid w:val="00EF29AA"/>
    <w:rsid w:val="00F15F11"/>
    <w:rsid w:val="00F17E27"/>
    <w:rsid w:val="00F35774"/>
    <w:rsid w:val="00F42BC3"/>
    <w:rsid w:val="00F54143"/>
    <w:rsid w:val="00F6441B"/>
    <w:rsid w:val="00F73960"/>
    <w:rsid w:val="00F81841"/>
    <w:rsid w:val="00F9273E"/>
    <w:rsid w:val="00FA12C9"/>
    <w:rsid w:val="00FA5733"/>
    <w:rsid w:val="00FC4ADE"/>
    <w:rsid w:val="00FD6C10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A6C5D"/>
  <w15:chartTrackingRefBased/>
  <w15:docId w15:val="{B68CDD55-00F3-41E9-BEA8-376F84BE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C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2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62429"/>
    <w:rPr>
      <w:rFonts w:eastAsia="新細明體"/>
      <w:kern w:val="2"/>
      <w:lang w:val="en-US" w:eastAsia="zh-TW" w:bidi="ar-SA"/>
    </w:rPr>
  </w:style>
  <w:style w:type="paragraph" w:styleId="a6">
    <w:name w:val="footer"/>
    <w:basedOn w:val="a"/>
    <w:link w:val="a7"/>
    <w:rsid w:val="00C0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01B46"/>
    <w:rPr>
      <w:kern w:val="2"/>
    </w:rPr>
  </w:style>
  <w:style w:type="paragraph" w:styleId="a8">
    <w:name w:val="Balloon Text"/>
    <w:basedOn w:val="a"/>
    <w:link w:val="a9"/>
    <w:rsid w:val="00D26C37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26C3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116</Words>
  <Characters>662</Characters>
  <Application>Microsoft Office Word</Application>
  <DocSecurity>0</DocSecurity>
  <Lines>5</Lines>
  <Paragraphs>1</Paragraphs>
  <ScaleCrop>false</ScaleCrop>
  <Company>lnps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麗山國小九十七學年度小小說書人參賽選手名單－低小組</dc:title>
  <dc:subject/>
  <dc:creator>syl</dc:creator>
  <cp:keywords/>
  <cp:lastModifiedBy>User</cp:lastModifiedBy>
  <cp:revision>5</cp:revision>
  <cp:lastPrinted>2025-03-06T08:25:00Z</cp:lastPrinted>
  <dcterms:created xsi:type="dcterms:W3CDTF">2026-03-12T08:14:00Z</dcterms:created>
  <dcterms:modified xsi:type="dcterms:W3CDTF">2026-03-13T09:48:00Z</dcterms:modified>
</cp:coreProperties>
</file>