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B9" w:rsidRDefault="00995CB9" w:rsidP="00995CB9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佛光山「雲水書坊-行動圖書館」</w:t>
      </w:r>
    </w:p>
    <w:p w:rsidR="00995CB9" w:rsidRDefault="00995CB9" w:rsidP="00995CB9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2017第三屆「我愛閱讀-書車與我」徵文比賽報名表</w:t>
      </w:r>
    </w:p>
    <w:p w:rsidR="00995CB9" w:rsidRDefault="00995CB9" w:rsidP="00995CB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5321300</wp:posOffset>
                </wp:positionH>
                <wp:positionV relativeFrom="paragraph">
                  <wp:posOffset>-726440</wp:posOffset>
                </wp:positionV>
                <wp:extent cx="1072515" cy="345440"/>
                <wp:effectExtent l="2540" t="3175" r="127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CB9" w:rsidRDefault="00995CB9" w:rsidP="00995CB9">
                            <w:pPr>
                              <w:wordWrap w:val="0"/>
                              <w:spacing w:line="400" w:lineRule="exact"/>
                              <w:ind w:right="280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(附件一)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9pt;margin-top:-57.2pt;width:84.45pt;height:27.2pt;z-index: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" stroked="f">
                <v:textbox style="mso-fit-shape-to-text:t">
                  <w:txbxContent>
                    <w:p w:rsidR="00995CB9" w:rsidRDefault="00995CB9" w:rsidP="00995CB9">
                      <w:pPr>
                        <w:wordWrap w:val="0"/>
                        <w:spacing w:line="400" w:lineRule="exact"/>
                        <w:ind w:right="280"/>
                        <w:jc w:val="righ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(附件一)</w:t>
                      </w:r>
                    </w:p>
                  </w:txbxContent>
                </v:textbox>
              </v:shape>
            </w:pict>
          </mc:Fallback>
        </mc:AlternateContent>
      </w:r>
    </w:p>
    <w:p w:rsidR="00995CB9" w:rsidRDefault="00995CB9" w:rsidP="00995CB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編號：</w:t>
      </w:r>
      <w:r>
        <w:rPr>
          <w:rFonts w:ascii="標楷體" w:eastAsia="標楷體" w:hAnsi="標楷體" w:hint="eastAsia"/>
          <w:u w:val="single"/>
        </w:rPr>
        <w:t xml:space="preserve">                     </w:t>
      </w:r>
      <w:r>
        <w:rPr>
          <w:rFonts w:ascii="標楷體" w:eastAsia="標楷體" w:hAnsi="標楷體" w:hint="eastAsia"/>
        </w:rPr>
        <w:t>(主辦單位填寫)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811"/>
        <w:gridCol w:w="1783"/>
        <w:gridCol w:w="1668"/>
        <w:gridCol w:w="2787"/>
      </w:tblGrid>
      <w:tr w:rsidR="00995CB9" w:rsidTr="00CF0BCB">
        <w:trPr>
          <w:trHeight w:val="647"/>
          <w:jc w:val="center"/>
        </w:trPr>
        <w:tc>
          <w:tcPr>
            <w:tcW w:w="2592" w:type="dxa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2594" w:type="dxa"/>
            <w:gridSpan w:val="2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787" w:type="dxa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CB9" w:rsidTr="00CF0BCB">
        <w:trPr>
          <w:trHeight w:val="697"/>
          <w:jc w:val="center"/>
        </w:trPr>
        <w:tc>
          <w:tcPr>
            <w:tcW w:w="2592" w:type="dxa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94" w:type="dxa"/>
            <w:gridSpan w:val="2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787" w:type="dxa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年    月    日</w:t>
            </w:r>
          </w:p>
        </w:tc>
      </w:tr>
      <w:tr w:rsidR="00995CB9" w:rsidTr="00CF0BCB">
        <w:trPr>
          <w:trHeight w:val="643"/>
          <w:jc w:val="center"/>
        </w:trPr>
        <w:tc>
          <w:tcPr>
            <w:tcW w:w="2592" w:type="dxa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 校</w:t>
            </w:r>
          </w:p>
        </w:tc>
        <w:tc>
          <w:tcPr>
            <w:tcW w:w="7049" w:type="dxa"/>
            <w:gridSpan w:val="4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CB9" w:rsidTr="00CF0BCB">
        <w:trPr>
          <w:trHeight w:val="1501"/>
          <w:jc w:val="center"/>
        </w:trPr>
        <w:tc>
          <w:tcPr>
            <w:tcW w:w="2592" w:type="dxa"/>
            <w:vAlign w:val="center"/>
          </w:tcPr>
          <w:p w:rsidR="00995CB9" w:rsidRDefault="00995CB9" w:rsidP="00CF0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7049" w:type="dxa"/>
            <w:gridSpan w:val="4"/>
            <w:vAlign w:val="center"/>
          </w:tcPr>
          <w:p w:rsidR="00995CB9" w:rsidRDefault="00995CB9" w:rsidP="00CF0BC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A-國小中年級組</w:t>
            </w:r>
          </w:p>
          <w:p w:rsidR="00995CB9" w:rsidRDefault="00995CB9" w:rsidP="00CF0BC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B-國小高年級組</w:t>
            </w:r>
          </w:p>
          <w:p w:rsidR="00995CB9" w:rsidRDefault="00995CB9" w:rsidP="00CF0BC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C-國中組</w:t>
            </w:r>
          </w:p>
        </w:tc>
      </w:tr>
      <w:tr w:rsidR="00995CB9" w:rsidTr="00CF0BCB">
        <w:trPr>
          <w:trHeight w:val="741"/>
          <w:jc w:val="center"/>
        </w:trPr>
        <w:tc>
          <w:tcPr>
            <w:tcW w:w="2592" w:type="dxa"/>
            <w:vMerge w:val="restart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11" w:type="dxa"/>
            <w:vAlign w:val="center"/>
          </w:tcPr>
          <w:p w:rsidR="00995CB9" w:rsidRDefault="00995CB9" w:rsidP="00CF0BC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6238" w:type="dxa"/>
            <w:gridSpan w:val="3"/>
            <w:vAlign w:val="center"/>
          </w:tcPr>
          <w:p w:rsidR="00995CB9" w:rsidRDefault="00995CB9" w:rsidP="00CF0BC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CB9" w:rsidTr="00CF0BCB">
        <w:trPr>
          <w:trHeight w:val="741"/>
          <w:jc w:val="center"/>
        </w:trPr>
        <w:tc>
          <w:tcPr>
            <w:tcW w:w="2592" w:type="dxa"/>
            <w:vMerge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995CB9" w:rsidRDefault="00995CB9" w:rsidP="00CF0BC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</w:tc>
        <w:tc>
          <w:tcPr>
            <w:tcW w:w="6238" w:type="dxa"/>
            <w:gridSpan w:val="3"/>
            <w:vAlign w:val="center"/>
          </w:tcPr>
          <w:p w:rsidR="00995CB9" w:rsidRDefault="00995CB9" w:rsidP="00CF0BC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995CB9" w:rsidTr="00CF0BCB">
        <w:trPr>
          <w:trHeight w:val="741"/>
          <w:jc w:val="center"/>
        </w:trPr>
        <w:tc>
          <w:tcPr>
            <w:tcW w:w="2592" w:type="dxa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題    目</w:t>
            </w:r>
          </w:p>
        </w:tc>
        <w:tc>
          <w:tcPr>
            <w:tcW w:w="7049" w:type="dxa"/>
            <w:gridSpan w:val="4"/>
            <w:vAlign w:val="center"/>
          </w:tcPr>
          <w:p w:rsidR="00995CB9" w:rsidRDefault="00995CB9" w:rsidP="00CF0BC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CB9" w:rsidTr="00CF0BCB">
        <w:trPr>
          <w:trHeight w:val="619"/>
          <w:jc w:val="center"/>
        </w:trPr>
        <w:tc>
          <w:tcPr>
            <w:tcW w:w="2592" w:type="dxa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049" w:type="dxa"/>
            <w:gridSpan w:val="4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CB9" w:rsidTr="00CF0BCB">
        <w:trPr>
          <w:trHeight w:val="567"/>
          <w:jc w:val="center"/>
        </w:trPr>
        <w:tc>
          <w:tcPr>
            <w:tcW w:w="2592" w:type="dxa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049" w:type="dxa"/>
            <w:gridSpan w:val="4"/>
            <w:vAlign w:val="center"/>
          </w:tcPr>
          <w:p w:rsidR="00995CB9" w:rsidRDefault="00995CB9" w:rsidP="00CF0B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CB9" w:rsidTr="00CF0BCB">
        <w:trPr>
          <w:trHeight w:val="5511"/>
          <w:jc w:val="center"/>
        </w:trPr>
        <w:tc>
          <w:tcPr>
            <w:tcW w:w="2592" w:type="dxa"/>
            <w:vAlign w:val="center"/>
          </w:tcPr>
          <w:p w:rsidR="00995CB9" w:rsidRDefault="00995CB9" w:rsidP="00CF0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作品授權</w:t>
            </w:r>
          </w:p>
          <w:p w:rsidR="00995CB9" w:rsidRDefault="00995CB9" w:rsidP="00CF0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7049" w:type="dxa"/>
            <w:gridSpan w:val="4"/>
          </w:tcPr>
          <w:p w:rsidR="00995CB9" w:rsidRDefault="00995CB9" w:rsidP="00CF0BC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投稿作品以投稿者為著作人，於確定錄取時，著作人應放棄行使其著作人格權，著作財產權歸公益信託星雲大師教育基金，錄取作品主辦單位並保有修改權。且同意主辦單位作媒體宣傳使用，建置電子資料庫，透過網頁網路傳送方式，提供讀者檢索、閱讀、下載或列印、影印及引用得不限時間與地域，為學術研究目的之利用。</w:t>
            </w:r>
          </w:p>
          <w:p w:rsidR="00995CB9" w:rsidRDefault="00995CB9" w:rsidP="00CF0BC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5CB9" w:rsidRDefault="00995CB9" w:rsidP="00CF0BC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立切結書人　　　　　　　　　　　　　　　　　　　　　　　　　　　　　　　　</w:t>
            </w:r>
          </w:p>
          <w:p w:rsidR="00995CB9" w:rsidRDefault="00995CB9" w:rsidP="00CF0BC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      章：</w:t>
            </w:r>
          </w:p>
        </w:tc>
      </w:tr>
    </w:tbl>
    <w:p w:rsidR="00B56EA9" w:rsidRDefault="00B56EA9"/>
    <w:sectPr w:rsidR="00B56EA9" w:rsidSect="00995C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B9"/>
    <w:rsid w:val="00995CB9"/>
    <w:rsid w:val="00B5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B9"/>
    <w:pPr>
      <w:widowControl w:val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B9"/>
    <w:pPr>
      <w:widowControl w:val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2017-03-16T05:49:00Z</dcterms:created>
  <dcterms:modified xsi:type="dcterms:W3CDTF">2017-03-16T05:50:00Z</dcterms:modified>
</cp:coreProperties>
</file>