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1213D1" w:rsidRPr="001213D1" w:rsidTr="001213D1">
        <w:trPr>
          <w:trHeight w:val="390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周一</w:t>
            </w:r>
            <w:r w:rsidR="0019007C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 xml:space="preserve"> </w:t>
            </w:r>
            <w:r w:rsidRPr="001213D1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桌球社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1240~1410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陳O恩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姚</w:t>
            </w:r>
            <w:proofErr w:type="gramEnd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媛</w:t>
            </w:r>
            <w:proofErr w:type="gramEnd"/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游</w:t>
            </w:r>
            <w:proofErr w:type="gramEnd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O昌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曾O庭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畇</w:t>
            </w:r>
            <w:proofErr w:type="gramEnd"/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吳O恩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王O軒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睿</w:t>
            </w:r>
            <w:proofErr w:type="gramEnd"/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張O晴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劉O豪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張O誠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</w:t>
            </w: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愷</w:t>
            </w:r>
            <w:proofErr w:type="gramEnd"/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陞</w:t>
            </w:r>
            <w:proofErr w:type="gramEnd"/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陳O倫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李O生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黃O陵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郭</w:t>
            </w:r>
            <w:proofErr w:type="gramEnd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O維</w:t>
            </w:r>
          </w:p>
        </w:tc>
      </w:tr>
      <w:tr w:rsidR="001213D1" w:rsidRPr="001213D1" w:rsidTr="001213D1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3D1" w:rsidRPr="001213D1" w:rsidRDefault="001213D1" w:rsidP="001213D1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1213D1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O樂</w:t>
            </w:r>
          </w:p>
        </w:tc>
      </w:tr>
    </w:tbl>
    <w:p w:rsidR="00C10C4E" w:rsidRDefault="00C10C4E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周三</w:t>
            </w:r>
            <w:r w:rsidR="0019007C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桌球社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三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1240~1410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蘇O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周O生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廖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何O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婕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礽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鐘O哲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蕭O澤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洪O柔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葉O華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楊O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龔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禎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朱O誼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O鈞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霓</w:t>
            </w:r>
            <w:proofErr w:type="gramEnd"/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EF4DDB" w:rsidRDefault="00EF4DDB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周四</w:t>
            </w:r>
            <w:r w:rsidR="0019007C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桌球社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四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1240~1410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煌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張O智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方O展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陳O之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施O竹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曾O涵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妡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張O誠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魏O程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王O平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趙O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煌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丞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陳O豪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85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0"/>
        <w:gridCol w:w="1060"/>
        <w:gridCol w:w="2500"/>
      </w:tblGrid>
      <w:tr w:rsidR="008B6A54" w:rsidRPr="008B6A54" w:rsidTr="008B6A54">
        <w:trPr>
          <w:trHeight w:val="31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周五</w:t>
            </w:r>
            <w:r w:rsidR="0019007C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桌球社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五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1240~1410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廖O徽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張O智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黃O育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胡O恩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楊O恩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張O誠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張O澄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丞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蘇O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張O翔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澔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3年06班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張O涵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3年06班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洪O柔</w:t>
            </w:r>
          </w:p>
        </w:tc>
      </w:tr>
      <w:tr w:rsidR="008B6A54" w:rsidRPr="008B6A54" w:rsidTr="008B6A54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謝O軒(候補上)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color w:val="000000"/>
                <w:kern w:val="0"/>
                <w:sz w:val="40"/>
                <w:szCs w:val="40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color w:val="FF0000"/>
                <w:kern w:val="0"/>
                <w:szCs w:val="40"/>
              </w:rPr>
              <w:t>周一</w:t>
            </w:r>
            <w:r w:rsidR="0019007C">
              <w:rPr>
                <w:rFonts w:ascii="華康中圓體" w:eastAsia="華康中圓體" w:hAnsi="新細明體" w:cs="新細明體" w:hint="eastAsia"/>
                <w:b/>
                <w:color w:val="FF0000"/>
                <w:kern w:val="0"/>
                <w:szCs w:val="40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b/>
                <w:color w:val="FF0000"/>
                <w:kern w:val="0"/>
                <w:szCs w:val="40"/>
              </w:rPr>
              <w:t>游泳社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O勳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朱O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瑛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陳O銨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曾O涵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謝O軒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妡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扶O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莛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喬O賢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魏O程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葉O曦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翁O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淳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縈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張O澄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丞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曾O嘉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黃O輔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娜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江O寬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娣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施O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馮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O瑜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何O毅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何O喬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陳O竹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馮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O瑜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簡O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祐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羅O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宸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李O澄</w:t>
            </w:r>
          </w:p>
        </w:tc>
      </w:tr>
    </w:tbl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36"/>
                <w:szCs w:val="26"/>
              </w:rPr>
              <w:t>周一</w:t>
            </w:r>
            <w:r w:rsidR="0019007C">
              <w:rPr>
                <w:rFonts w:ascii="華康中圓體" w:eastAsia="華康中圓體" w:hAnsi="新細明體" w:cs="新細明體" w:hint="eastAsia"/>
                <w:color w:val="FF0000"/>
                <w:kern w:val="0"/>
                <w:sz w:val="36"/>
                <w:szCs w:val="26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36"/>
                <w:szCs w:val="26"/>
              </w:rPr>
              <w:t>直排輪(進階社)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珊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方O展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黃O瑜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賴O農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賈O恩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江O恩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周O瑩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藍O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睿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許O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游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詣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臻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陳O鈞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36"/>
                <w:szCs w:val="26"/>
              </w:rPr>
              <w:t>周一</w:t>
            </w:r>
            <w:r w:rsidR="0019007C">
              <w:rPr>
                <w:rFonts w:ascii="華康中圓體" w:eastAsia="華康中圓體" w:hAnsi="新細明體" w:cs="新細明體" w:hint="eastAsia"/>
                <w:color w:val="FF0000"/>
                <w:kern w:val="0"/>
                <w:sz w:val="36"/>
                <w:szCs w:val="26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36"/>
                <w:szCs w:val="26"/>
              </w:rPr>
              <w:t>跆拳道社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歐O寬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朱O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O豐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黃O銘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甯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章O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李O剛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趙O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煌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陳O君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楊O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洪O雅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O詠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蘇O淵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朱O誼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昊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岑</w:t>
            </w:r>
            <w:proofErr w:type="gramEnd"/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36"/>
                <w:szCs w:val="26"/>
              </w:rPr>
              <w:t>周一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36"/>
                <w:szCs w:val="26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36"/>
                <w:szCs w:val="26"/>
              </w:rPr>
              <w:t>烏克麗麗(入門班)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王O惟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胡O心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賴O蔓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璟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鐘O哲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諺</w:t>
            </w:r>
            <w:proofErr w:type="gramEnd"/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周一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羽球(進階社)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瀚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莊O謙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羅O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朱O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程O晴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O鈞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陳O毅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錡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莊O宇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李O論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范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O傑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霓</w:t>
            </w:r>
            <w:proofErr w:type="gramEnd"/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周一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兒童瑜珈社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廖O徽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李O慧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施O竹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羅O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謝O妮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諠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周O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娜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昀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葉O華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萱</w:t>
            </w:r>
            <w:proofErr w:type="gramEnd"/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周二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游泳社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黃O澤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劉O曦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羅O菲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尹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O庭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賴O馨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葉O柔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謝O妮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皓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O樂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黃O豪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晏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鄭O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鄭O喬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蘇O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熹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廖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澔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劉O耀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陳O澤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O詠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林O展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尹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O齊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林O鈞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周二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直排輪(綜合班)</w:t>
            </w:r>
            <w:r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P1/2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董O峻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趙O希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姚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媛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妍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游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O昌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曾O庭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丁O育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許O菱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芸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胡O方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連O博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游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O希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趙O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煌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O維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莊O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O銨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劉O穎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瑄</w:t>
            </w:r>
            <w:proofErr w:type="gramEnd"/>
          </w:p>
        </w:tc>
      </w:tr>
      <w:tr w:rsidR="008B6A54" w:rsidRPr="008B6A54" w:rsidTr="00F30D5D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F30D5D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周二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直排輪(綜合班)</w:t>
            </w:r>
            <w:r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 xml:space="preserve"> P2/2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馮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O瑜</w:t>
            </w:r>
          </w:p>
        </w:tc>
      </w:tr>
      <w:tr w:rsidR="00F14450" w:rsidRPr="008B6A54" w:rsidTr="00F14450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450" w:rsidRPr="008B6A54" w:rsidRDefault="00F14450" w:rsidP="00F30D5D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450" w:rsidRPr="008B6A54" w:rsidRDefault="00F14450" w:rsidP="00F30D5D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450" w:rsidRPr="008B6A54" w:rsidRDefault="00F14450" w:rsidP="00F30D5D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馮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O瑜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周二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流行MV舞蹈(A班)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茜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李O澄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璟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朱O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丞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范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陳O穎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陳O君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叡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簡O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妘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王O晴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王O欣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周二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籃球(初階社)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簡O軒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邵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O峰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游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O堯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劉O豪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張O誠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楊O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陳O昌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甯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李O剛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曾O嘉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綦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陳O任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昕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陳O安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85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8"/>
        <w:gridCol w:w="992"/>
        <w:gridCol w:w="3320"/>
      </w:tblGrid>
      <w:tr w:rsidR="008B6A54" w:rsidRPr="008B6A54" w:rsidTr="008B6A54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kern w:val="0"/>
                <w:sz w:val="26"/>
                <w:szCs w:val="26"/>
              </w:rPr>
              <w:t>星期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因人數不足，</w:t>
            </w:r>
          </w:p>
          <w:p w:rsid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FF0000"/>
                <w:kern w:val="0"/>
                <w:sz w:val="26"/>
                <w:szCs w:val="26"/>
                <w:u w:val="double"/>
              </w:rPr>
              <w:t>未成班</w:t>
            </w: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，</w:t>
            </w:r>
          </w:p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FF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於開學後統一辦理退費</w:t>
            </w:r>
          </w:p>
        </w:tc>
      </w:tr>
      <w:tr w:rsidR="008B6A54" w:rsidRPr="008B6A54" w:rsidTr="008B6A5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  <w:sz w:val="40"/>
                <w:szCs w:val="40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周二 籃球(進階社)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kern w:val="0"/>
                <w:sz w:val="26"/>
                <w:szCs w:val="26"/>
              </w:rPr>
              <w:t>二</w:t>
            </w: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A54" w:rsidRPr="008B6A54" w:rsidRDefault="008B6A54" w:rsidP="008B6A54">
            <w:pPr>
              <w:widowControl/>
              <w:rPr>
                <w:rFonts w:ascii="華康中圓體" w:eastAsia="華康中圓體" w:hAnsi="新細明體" w:cs="新細明體"/>
                <w:b/>
                <w:bCs/>
                <w:color w:val="FF0000"/>
                <w:kern w:val="0"/>
                <w:sz w:val="26"/>
                <w:szCs w:val="26"/>
              </w:rPr>
            </w:pP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周二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中英足球(基礎班)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二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鄧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宸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高O鈞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周O生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蘇O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張O翔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練O宇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林O謙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儐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睿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莊O宇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范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O傑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周四 游泳社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四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沈O恩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劉O維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陳O銨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王O軒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謝O妮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江O恩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丁O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剴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章O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趙O傑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蓁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娜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綦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陳O羽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王O喆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江O寬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O銨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劉O瑜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高O恩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張O晨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羅O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宸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瑋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(候補上)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4年06班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O鈞(候補上)</w:t>
            </w:r>
          </w:p>
        </w:tc>
      </w:tr>
    </w:tbl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F14450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F14450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週四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 </w:t>
            </w:r>
            <w:r w:rsidR="008B6A54"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直排輪(競速高階班)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四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睿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查O涵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范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甯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曾O嘉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諼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潘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陳O得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戈O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甯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崔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瑋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查O軒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范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O傑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澕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6年05班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勛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(候補上)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F14450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F14450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週四</w:t>
            </w:r>
            <w:r w:rsid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 </w:t>
            </w:r>
            <w:r w:rsidR="008B6A54"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羽球(初階社)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四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晏</w:t>
            </w:r>
            <w:proofErr w:type="gramEnd"/>
          </w:p>
        </w:tc>
      </w:tr>
      <w:tr w:rsidR="008B6A54" w:rsidRPr="008B6A54" w:rsidTr="00C6700D">
        <w:trPr>
          <w:trHeight w:val="357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蘇O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曾O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宸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許O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張O翔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練O宇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何O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婕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范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陳O穎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林O謙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蕭O澤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筑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褚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O捷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張O捷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6年07班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B0F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B0F0"/>
                <w:kern w:val="0"/>
                <w:sz w:val="26"/>
                <w:szCs w:val="26"/>
              </w:rPr>
              <w:t>林O陽(候補上)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85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1"/>
        <w:gridCol w:w="1134"/>
        <w:gridCol w:w="2895"/>
      </w:tblGrid>
      <w:tr w:rsidR="008B6A54" w:rsidRPr="008B6A54" w:rsidTr="008B6A54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kern w:val="0"/>
                <w:sz w:val="26"/>
                <w:szCs w:val="26"/>
              </w:rPr>
              <w:t>星期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kern w:val="0"/>
                <w:sz w:val="26"/>
                <w:szCs w:val="26"/>
              </w:rPr>
            </w:pPr>
          </w:p>
          <w:p w:rsid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kern w:val="0"/>
                <w:sz w:val="26"/>
                <w:szCs w:val="26"/>
              </w:rPr>
              <w:t>因人數不足，</w:t>
            </w:r>
          </w:p>
          <w:p w:rsid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FF0000"/>
                <w:kern w:val="0"/>
                <w:sz w:val="26"/>
                <w:szCs w:val="26"/>
                <w:u w:val="double"/>
              </w:rPr>
              <w:t>未成班</w:t>
            </w:r>
            <w:r w:rsidRPr="008B6A54">
              <w:rPr>
                <w:rFonts w:ascii="華康中圓體" w:eastAsia="華康中圓體" w:hAnsi="新細明體" w:cs="新細明體" w:hint="eastAsia"/>
                <w:b/>
                <w:bCs/>
                <w:kern w:val="0"/>
                <w:sz w:val="26"/>
                <w:szCs w:val="26"/>
              </w:rPr>
              <w:t>，</w:t>
            </w:r>
          </w:p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kern w:val="0"/>
                <w:sz w:val="26"/>
                <w:szCs w:val="26"/>
              </w:rPr>
              <w:t>於開學後統一辦理退費</w:t>
            </w:r>
          </w:p>
        </w:tc>
      </w:tr>
      <w:tr w:rsidR="008B6A54" w:rsidRPr="008B6A54" w:rsidTr="008B6A54">
        <w:trPr>
          <w:trHeight w:val="15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  <w:sz w:val="26"/>
                <w:szCs w:val="26"/>
              </w:rPr>
            </w:pPr>
            <w:r w:rsidRPr="002A2A3F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 xml:space="preserve">週四 </w:t>
            </w:r>
            <w:r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26"/>
              </w:rPr>
              <w:t>籃球(進階社)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F30D5D">
            <w:pPr>
              <w:widowControl/>
              <w:jc w:val="center"/>
              <w:rPr>
                <w:rFonts w:ascii="華康中圓體" w:eastAsia="華康中圓體" w:hAnsi="新細明體" w:cs="新細明體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kern w:val="0"/>
                <w:sz w:val="26"/>
                <w:szCs w:val="26"/>
              </w:rPr>
              <w:t>四</w:t>
            </w: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A54" w:rsidRPr="008B6A54" w:rsidRDefault="008B6A54" w:rsidP="00F30D5D">
            <w:pPr>
              <w:widowControl/>
              <w:rPr>
                <w:rFonts w:ascii="華康中圓體" w:eastAsia="華康中圓體" w:hAnsi="新細明體" w:cs="新細明體"/>
                <w:b/>
                <w:bCs/>
                <w:kern w:val="0"/>
                <w:sz w:val="26"/>
                <w:szCs w:val="26"/>
              </w:rPr>
            </w:pP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F14450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F14450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週五 </w:t>
            </w:r>
            <w:r w:rsidR="008B6A54"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游泳社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五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O勳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邵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O峰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鄭O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謝O軒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璟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谷O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霈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甯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周O瑩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O佑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郭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高O鈞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宸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吳O宏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黃O翔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李O華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O綸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練O宇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蕭O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霆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鐘O哲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李O佑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李O晴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林O展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李O華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F14450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F14450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週五 </w:t>
            </w:r>
            <w:r w:rsidR="008B6A54"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直排輪(競速進階班)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五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楊O賢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睿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李O剛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章O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林O謙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戈O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甯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蘇O淵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</w:t>
            </w:r>
            <w:r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0</w:t>
            </w: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魏O勳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F14450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F14450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週五 </w:t>
            </w:r>
            <w:r w:rsidR="008B6A54"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烏克麗麗(進階班)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五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丞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余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葳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周O生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洪O綾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羅O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彤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朱O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郁</w:t>
            </w:r>
            <w:proofErr w:type="gramEnd"/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F14450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F14450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  <w:highlight w:val="yellow"/>
              </w:rPr>
              <w:t xml:space="preserve">週五 </w:t>
            </w:r>
            <w:r w:rsidR="008B6A54"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  <w:highlight w:val="yellow"/>
              </w:rPr>
              <w:t>流行MV舞蹈(B班)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五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陳O軒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范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嬿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胡O心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曾O涵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賴O蔓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陳O芹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葉O柔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謝O妮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賈O恩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諠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綺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周O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娜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O樂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楊O靖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瑄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洪O雅</w:t>
            </w:r>
          </w:p>
        </w:tc>
      </w:tr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F14450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FF0000"/>
                <w:kern w:val="0"/>
                <w:sz w:val="40"/>
                <w:szCs w:val="40"/>
              </w:rPr>
            </w:pPr>
            <w:r w:rsidRPr="00F14450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  <w:highlight w:val="yellow"/>
              </w:rPr>
              <w:t xml:space="preserve">週五 </w:t>
            </w:r>
            <w:r w:rsidR="008B6A54"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  <w:highlight w:val="yellow"/>
              </w:rPr>
              <w:t>籃球(進階社)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五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蘇O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翰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石O銘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蘇O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熹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劉O耀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張O誠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陳O湖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洪O平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龔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禎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石O恩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5年06班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周O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睿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睿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廷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林O平</w:t>
            </w:r>
          </w:p>
        </w:tc>
      </w:tr>
      <w:tr w:rsidR="00CB7549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549" w:rsidRDefault="00CB7549">
            <w:pPr>
              <w:jc w:val="center"/>
              <w:rPr>
                <w:rFonts w:ascii="華康中圓體" w:eastAsia="華康中圓體" w:hAnsi="新細明體" w:cs="新細明體"/>
                <w:color w:val="00B0F0"/>
                <w:sz w:val="26"/>
                <w:szCs w:val="26"/>
              </w:rPr>
            </w:pPr>
            <w:bookmarkStart w:id="0" w:name="_GoBack" w:colFirst="0" w:colLast="2"/>
            <w:r>
              <w:rPr>
                <w:rFonts w:ascii="華康中圓體" w:eastAsia="華康中圓體" w:hint="eastAsia"/>
                <w:color w:val="00B0F0"/>
                <w:sz w:val="26"/>
                <w:szCs w:val="26"/>
              </w:rPr>
              <w:t>4年05班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549" w:rsidRDefault="00CB7549">
            <w:pPr>
              <w:jc w:val="center"/>
              <w:rPr>
                <w:rFonts w:ascii="華康中圓體" w:eastAsia="華康中圓體" w:hAnsi="新細明體" w:cs="新細明體"/>
                <w:color w:val="00B0F0"/>
                <w:sz w:val="26"/>
                <w:szCs w:val="26"/>
              </w:rPr>
            </w:pPr>
            <w:r>
              <w:rPr>
                <w:rFonts w:ascii="華康中圓體" w:eastAsia="華康中圓體" w:hint="eastAsia"/>
                <w:color w:val="00B0F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549" w:rsidRDefault="00CB7549">
            <w:pPr>
              <w:jc w:val="center"/>
              <w:rPr>
                <w:rFonts w:ascii="華康中圓體" w:eastAsia="華康中圓體" w:hAnsi="新細明體" w:cs="新細明體"/>
                <w:color w:val="00B0F0"/>
                <w:sz w:val="26"/>
                <w:szCs w:val="26"/>
              </w:rPr>
            </w:pPr>
            <w:r>
              <w:rPr>
                <w:rFonts w:ascii="華康中圓體" w:eastAsia="華康中圓體" w:hint="eastAsia"/>
                <w:color w:val="00B0F0"/>
                <w:sz w:val="26"/>
                <w:szCs w:val="26"/>
              </w:rPr>
              <w:t>徐O嘉(候補上)</w:t>
            </w:r>
          </w:p>
        </w:tc>
      </w:tr>
      <w:bookmarkEnd w:id="0"/>
    </w:tbl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p w:rsidR="008B6A54" w:rsidRDefault="008B6A54" w:rsidP="00B06F2A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1"/>
        <w:gridCol w:w="1034"/>
        <w:gridCol w:w="2437"/>
      </w:tblGrid>
      <w:tr w:rsidR="008B6A54" w:rsidRPr="008B6A54" w:rsidTr="008B6A54">
        <w:trPr>
          <w:trHeight w:val="31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星期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上課時間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F14450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40"/>
                <w:szCs w:val="40"/>
              </w:rPr>
            </w:pPr>
            <w:r w:rsidRPr="00F14450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 xml:space="preserve">週五 </w:t>
            </w:r>
            <w:r w:rsidR="008B6A54" w:rsidRPr="008B6A54">
              <w:rPr>
                <w:rFonts w:ascii="華康中圓體" w:eastAsia="華康中圓體" w:hAnsi="新細明體" w:cs="新細明體" w:hint="eastAsia"/>
                <w:color w:val="FF0000"/>
                <w:kern w:val="0"/>
                <w:sz w:val="40"/>
                <w:szCs w:val="40"/>
              </w:rPr>
              <w:t>扯鈴社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五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1600~1730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年級班級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座號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魏O程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璇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丁O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剴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萱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吳O安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李O生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黃O陵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盧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O嘉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陳O君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楊O明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蔡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芫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黃O賢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4年02班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陳O澤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</w:t>
            </w: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銓</w:t>
            </w:r>
            <w:proofErr w:type="gramEnd"/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王O竹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4年04班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林O民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張O晨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4年07班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陳O鈞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5年01班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丁O哲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5年03班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明O毅</w:t>
            </w:r>
          </w:p>
        </w:tc>
      </w:tr>
      <w:tr w:rsidR="008B6A54" w:rsidRPr="008B6A54" w:rsidTr="008B6A54">
        <w:trPr>
          <w:trHeight w:val="31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5年05班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54" w:rsidRPr="008B6A54" w:rsidRDefault="008B6A54" w:rsidP="008B6A54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邱</w:t>
            </w:r>
            <w:proofErr w:type="gramEnd"/>
            <w:r w:rsidRPr="008B6A54">
              <w:rPr>
                <w:rFonts w:ascii="華康中圓體" w:eastAsia="華康中圓體" w:hAnsi="新細明體" w:cs="新細明體" w:hint="eastAsia"/>
                <w:color w:val="000000"/>
                <w:kern w:val="0"/>
                <w:sz w:val="26"/>
                <w:szCs w:val="26"/>
              </w:rPr>
              <w:t>O恩</w:t>
            </w:r>
          </w:p>
        </w:tc>
      </w:tr>
    </w:tbl>
    <w:p w:rsidR="008B6A54" w:rsidRPr="00B06F2A" w:rsidRDefault="008B6A54" w:rsidP="00B06F2A"/>
    <w:sectPr w:rsidR="008B6A54" w:rsidRPr="00B06F2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F9" w:rsidRDefault="004B1BF9" w:rsidP="003923D5">
      <w:r>
        <w:separator/>
      </w:r>
    </w:p>
  </w:endnote>
  <w:endnote w:type="continuationSeparator" w:id="0">
    <w:p w:rsidR="004B1BF9" w:rsidRDefault="004B1BF9" w:rsidP="0039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C4E" w:rsidRPr="00D61F2E" w:rsidRDefault="00C10C4E" w:rsidP="002605CF">
    <w:pPr>
      <w:jc w:val="center"/>
      <w:rPr>
        <w:rFonts w:ascii="華康中特圓體" w:eastAsia="華康中特圓體"/>
        <w:color w:val="FF0000"/>
        <w:sz w:val="28"/>
      </w:rPr>
    </w:pPr>
    <w:r w:rsidRPr="00D61F2E">
      <w:rPr>
        <w:rFonts w:ascii="華康中特圓體" w:eastAsia="華康中特圓體" w:hint="eastAsia"/>
        <w:color w:val="FF0000"/>
        <w:sz w:val="28"/>
      </w:rPr>
      <w:t>請家長協助確認，若您的孩子已繳費，但名單未列於上</w:t>
    </w:r>
    <w:r>
      <w:rPr>
        <w:rFonts w:ascii="華康中特圓體" w:eastAsia="華康中特圓體" w:hint="eastAsia"/>
        <w:color w:val="FF0000"/>
        <w:sz w:val="28"/>
      </w:rPr>
      <w:t>或有疑問</w:t>
    </w:r>
    <w:r w:rsidRPr="00D61F2E">
      <w:rPr>
        <w:rFonts w:ascii="華康中特圓體" w:eastAsia="華康中特圓體" w:hint="eastAsia"/>
        <w:color w:val="FF0000"/>
        <w:sz w:val="28"/>
      </w:rPr>
      <w:t>，</w:t>
    </w:r>
  </w:p>
  <w:p w:rsidR="00C10C4E" w:rsidRPr="00D61F2E" w:rsidRDefault="00C10C4E" w:rsidP="002605CF">
    <w:pPr>
      <w:jc w:val="center"/>
      <w:rPr>
        <w:rFonts w:ascii="華康中特圓體" w:eastAsia="華康中特圓體"/>
        <w:color w:val="FF0000"/>
        <w:sz w:val="28"/>
      </w:rPr>
    </w:pPr>
    <w:r w:rsidRPr="00D61F2E">
      <w:rPr>
        <w:rFonts w:ascii="華康中特圓體" w:eastAsia="華康中特圓體" w:hint="eastAsia"/>
        <w:color w:val="FF0000"/>
        <w:sz w:val="28"/>
      </w:rPr>
      <w:t>請電</w:t>
    </w:r>
    <w:r>
      <w:rPr>
        <w:rFonts w:ascii="華康中特圓體" w:eastAsia="華康中特圓體" w:hint="eastAsia"/>
        <w:color w:val="FF0000"/>
        <w:sz w:val="28"/>
      </w:rPr>
      <w:t>洽</w:t>
    </w:r>
    <w:r w:rsidRPr="00D61F2E">
      <w:rPr>
        <w:rFonts w:ascii="華康中特圓體" w:eastAsia="華康中特圓體" w:hint="eastAsia"/>
        <w:color w:val="FF0000"/>
        <w:sz w:val="28"/>
      </w:rPr>
      <w:t xml:space="preserve"> 2657-4158#323 訓育組林老師</w:t>
    </w:r>
  </w:p>
  <w:p w:rsidR="00C10C4E" w:rsidRPr="00D61F2E" w:rsidRDefault="00C10C4E" w:rsidP="002605CF">
    <w:pPr>
      <w:jc w:val="center"/>
      <w:rPr>
        <w:rFonts w:ascii="華康中特圓體" w:eastAsia="華康中特圓體"/>
        <w:color w:val="FF0000"/>
        <w:sz w:val="28"/>
      </w:rPr>
    </w:pPr>
  </w:p>
  <w:p w:rsidR="00C10C4E" w:rsidRPr="00D61F2E" w:rsidRDefault="00C10C4E" w:rsidP="002605CF">
    <w:pPr>
      <w:jc w:val="center"/>
      <w:rPr>
        <w:rFonts w:ascii="華康中特圓體" w:eastAsia="華康中特圓體"/>
        <w:color w:val="FF0000"/>
        <w:sz w:val="28"/>
      </w:rPr>
    </w:pPr>
    <w:proofErr w:type="gramStart"/>
    <w:r w:rsidRPr="00D61F2E">
      <w:rPr>
        <w:rFonts w:ascii="華康中特圓體" w:eastAsia="華康中特圓體" w:hint="eastAsia"/>
        <w:color w:val="FF0000"/>
        <w:sz w:val="28"/>
      </w:rPr>
      <w:t>另</w:t>
    </w:r>
    <w:proofErr w:type="gramEnd"/>
    <w:r w:rsidRPr="00D61F2E">
      <w:rPr>
        <w:rFonts w:ascii="華康中特圓體" w:eastAsia="華康中特圓體" w:hint="eastAsia"/>
        <w:color w:val="FF0000"/>
        <w:sz w:val="28"/>
      </w:rPr>
      <w:t>：靜態性課後才藝名單另外公告</w:t>
    </w:r>
  </w:p>
  <w:p w:rsidR="00C10C4E" w:rsidRPr="002605CF" w:rsidRDefault="00C10C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F9" w:rsidRDefault="004B1BF9" w:rsidP="003923D5">
      <w:r>
        <w:separator/>
      </w:r>
    </w:p>
  </w:footnote>
  <w:footnote w:type="continuationSeparator" w:id="0">
    <w:p w:rsidR="004B1BF9" w:rsidRDefault="004B1BF9" w:rsidP="00392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C4E" w:rsidRPr="00D61F2E" w:rsidRDefault="00C10C4E" w:rsidP="002605CF">
    <w:pPr>
      <w:jc w:val="center"/>
      <w:rPr>
        <w:rFonts w:ascii="華康中特圓體" w:eastAsia="華康中特圓體"/>
        <w:b/>
        <w:color w:val="92D050"/>
        <w:sz w:val="28"/>
      </w:rPr>
    </w:pPr>
    <w:r w:rsidRPr="00D61F2E">
      <w:rPr>
        <w:rFonts w:ascii="華康中特圓體" w:eastAsia="華康中特圓體" w:hint="eastAsia"/>
        <w:b/>
        <w:color w:val="92D050"/>
        <w:sz w:val="28"/>
      </w:rPr>
      <w:t>台北市內湖區麗山國小105學年度</w:t>
    </w:r>
    <w:r w:rsidR="00B06F2A">
      <w:rPr>
        <w:rFonts w:ascii="華康中特圓體" w:eastAsia="華康中特圓體" w:hint="eastAsia"/>
        <w:b/>
        <w:color w:val="92D050"/>
        <w:sz w:val="28"/>
      </w:rPr>
      <w:t xml:space="preserve"> </w:t>
    </w:r>
    <w:r w:rsidRPr="00D61F2E">
      <w:rPr>
        <w:rFonts w:ascii="華康中特圓體" w:eastAsia="華康中特圓體" w:hint="eastAsia"/>
        <w:b/>
        <w:color w:val="92D050"/>
        <w:sz w:val="28"/>
      </w:rPr>
      <w:t>第</w:t>
    </w:r>
    <w:r w:rsidR="00B06F2A">
      <w:rPr>
        <w:rFonts w:ascii="華康中特圓體" w:eastAsia="華康中特圓體" w:hint="eastAsia"/>
        <w:b/>
        <w:color w:val="92D050"/>
        <w:sz w:val="28"/>
      </w:rPr>
      <w:t>二</w:t>
    </w:r>
    <w:r w:rsidRPr="00D61F2E">
      <w:rPr>
        <w:rFonts w:ascii="華康中特圓體" w:eastAsia="華康中特圓體" w:hint="eastAsia"/>
        <w:b/>
        <w:color w:val="92D050"/>
        <w:sz w:val="28"/>
      </w:rPr>
      <w:t>學期</w:t>
    </w:r>
  </w:p>
  <w:p w:rsidR="00C10C4E" w:rsidRPr="00D61F2E" w:rsidRDefault="00C10C4E" w:rsidP="002605CF">
    <w:pPr>
      <w:pStyle w:val="a3"/>
      <w:jc w:val="center"/>
      <w:rPr>
        <w:rFonts w:ascii="華康中特圓體" w:eastAsia="華康中特圓體"/>
        <w:b/>
        <w:color w:val="92D050"/>
        <w:sz w:val="22"/>
      </w:rPr>
    </w:pPr>
    <w:r w:rsidRPr="00D61F2E">
      <w:rPr>
        <w:rFonts w:ascii="華康中特圓體" w:eastAsia="華康中特圓體" w:hint="eastAsia"/>
        <w:b/>
        <w:color w:val="92D050"/>
        <w:sz w:val="22"/>
      </w:rPr>
      <w:t>課後社團「已繳費」錄取名單(第一階段+第二階段</w:t>
    </w:r>
    <w:r w:rsidR="00B06F2A">
      <w:rPr>
        <w:rFonts w:ascii="華康中特圓體" w:eastAsia="華康中特圓體" w:hint="eastAsia"/>
        <w:b/>
        <w:color w:val="92D050"/>
        <w:sz w:val="22"/>
      </w:rPr>
      <w:t>+候補名單</w:t>
    </w:r>
    <w:r w:rsidRPr="00D61F2E">
      <w:rPr>
        <w:rFonts w:ascii="華康中特圓體" w:eastAsia="華康中特圓體" w:hint="eastAsia"/>
        <w:b/>
        <w:color w:val="92D050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hideSpellingErrors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7E"/>
    <w:rsid w:val="0007254A"/>
    <w:rsid w:val="0009278D"/>
    <w:rsid w:val="00094F75"/>
    <w:rsid w:val="000D3138"/>
    <w:rsid w:val="001213D1"/>
    <w:rsid w:val="0019007C"/>
    <w:rsid w:val="001C3D35"/>
    <w:rsid w:val="002605CF"/>
    <w:rsid w:val="00271D52"/>
    <w:rsid w:val="00274B40"/>
    <w:rsid w:val="002A2A3F"/>
    <w:rsid w:val="003923D5"/>
    <w:rsid w:val="004506EA"/>
    <w:rsid w:val="004B1BF9"/>
    <w:rsid w:val="0051357C"/>
    <w:rsid w:val="007D120E"/>
    <w:rsid w:val="008B6A54"/>
    <w:rsid w:val="008E6B4A"/>
    <w:rsid w:val="009D1CFC"/>
    <w:rsid w:val="00AA64B5"/>
    <w:rsid w:val="00B06F2A"/>
    <w:rsid w:val="00B1551E"/>
    <w:rsid w:val="00B6667E"/>
    <w:rsid w:val="00C0096F"/>
    <w:rsid w:val="00C10C4E"/>
    <w:rsid w:val="00C6504B"/>
    <w:rsid w:val="00C6700D"/>
    <w:rsid w:val="00C859A1"/>
    <w:rsid w:val="00CB7549"/>
    <w:rsid w:val="00D61F2E"/>
    <w:rsid w:val="00E36FC2"/>
    <w:rsid w:val="00EF4DDB"/>
    <w:rsid w:val="00F14450"/>
    <w:rsid w:val="00F32E73"/>
    <w:rsid w:val="00F8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3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3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3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3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2016-08-10T06:20:00Z</cp:lastPrinted>
  <dcterms:created xsi:type="dcterms:W3CDTF">2017-02-10T04:28:00Z</dcterms:created>
  <dcterms:modified xsi:type="dcterms:W3CDTF">2017-02-10T05:42:00Z</dcterms:modified>
</cp:coreProperties>
</file>